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92EA" w14:textId="6737AC76" w:rsidR="006478AE" w:rsidRDefault="006478AE" w:rsidP="006478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DE005D4" wp14:editId="0C75279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45275" cy="396875"/>
                <wp:effectExtent l="0" t="0" r="3175" b="31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96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26357A" w14:textId="77777777" w:rsidR="006478AE" w:rsidRPr="00013ABB" w:rsidRDefault="006478AE" w:rsidP="006478A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13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FICHE DE RENSEIGNEMENTS </w:t>
                            </w:r>
                            <w:r w:rsidRPr="00013AB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(à joindre obligatoirement au bulletin)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05D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0;margin-top:.6pt;width:523.25pt;height:31.25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" fillcolor="#5b9bd5" stroked="f" strokecolor="black [0]" strokeweight="2pt">
                <v:shadow color="black [0]"/>
                <v:textbox inset="2.88pt,2.88pt,2.88pt,2.88pt">
                  <w:txbxContent>
                    <w:p w14:paraId="7726357A" w14:textId="77777777" w:rsidR="006478AE" w:rsidRPr="00013ABB" w:rsidRDefault="006478AE" w:rsidP="006478AE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013AB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FICHE DE RENSEIGNEMENTS </w:t>
                      </w:r>
                      <w:r w:rsidRPr="00013AB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(à joindre obligatoirement au bulletin)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6E75D" w14:textId="77777777" w:rsidR="006478AE" w:rsidRDefault="006478AE" w:rsidP="006478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07BF673" wp14:editId="7EAA459B">
                <wp:simplePos x="0" y="0"/>
                <wp:positionH relativeFrom="column">
                  <wp:posOffset>7785</wp:posOffset>
                </wp:positionH>
                <wp:positionV relativeFrom="paragraph">
                  <wp:posOffset>164713</wp:posOffset>
                </wp:positionV>
                <wp:extent cx="6655241" cy="19113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1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EA3115" w14:textId="77777777" w:rsidR="006478AE" w:rsidRPr="00A8735D" w:rsidRDefault="006478AE" w:rsidP="006478AE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7C69D408" w14:textId="77777777" w:rsidR="006478AE" w:rsidRDefault="006478AE" w:rsidP="006478AE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F673" id="Zone de texte 4" o:spid="_x0000_s1027" type="#_x0000_t202" style="position:absolute;margin-left:.6pt;margin-top:12.95pt;width:524.05pt;height:15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5DEA3115" w14:textId="77777777" w:rsidR="006478AE" w:rsidRPr="00A8735D" w:rsidRDefault="006478AE" w:rsidP="006478AE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7C69D408" w14:textId="77777777" w:rsidR="006478AE" w:rsidRDefault="006478AE" w:rsidP="006478AE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38BF0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Raison Sociale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284560299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raison sociale complète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49BC2757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SIRET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232477764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n° de Siret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ab/>
      </w:r>
    </w:p>
    <w:p w14:paraId="523E1470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Activités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r w:rsidRPr="00A57B7B">
        <w:rPr>
          <w:rFonts w:ascii="Times New Roman" w:hAnsi="Times New Roman" w:cs="Times New Roman"/>
          <w:b/>
          <w:bCs/>
          <w:highlight w:val="yellow"/>
          <w14:ligatures w14:val="none"/>
        </w:rPr>
        <w:t xml:space="preserve">(sélection </w:t>
      </w:r>
      <w:r>
        <w:rPr>
          <w:rFonts w:ascii="Times New Roman" w:hAnsi="Times New Roman" w:cs="Times New Roman"/>
          <w:b/>
          <w:bCs/>
          <w:highlight w:val="yellow"/>
          <w14:ligatures w14:val="none"/>
        </w:rPr>
        <w:t>d’</w:t>
      </w:r>
      <w:r w:rsidRPr="00A57B7B">
        <w:rPr>
          <w:rFonts w:ascii="Times New Roman" w:hAnsi="Times New Roman" w:cs="Times New Roman"/>
          <w:b/>
          <w:bCs/>
          <w:highlight w:val="yellow"/>
          <w14:ligatures w14:val="none"/>
        </w:rPr>
        <w:t xml:space="preserve">une ou plusieurs activités </w:t>
      </w:r>
      <w:r>
        <w:rPr>
          <w:rFonts w:ascii="Times New Roman" w:hAnsi="Times New Roman" w:cs="Times New Roman"/>
          <w:b/>
          <w:bCs/>
          <w:highlight w:val="yellow"/>
          <w14:ligatures w14:val="none"/>
        </w:rPr>
        <w:t>/ si vous avez plusieurs hébergements = télécharger le fiche annexe pour le 2</w:t>
      </w:r>
      <w:r w:rsidRPr="004F258A">
        <w:rPr>
          <w:rFonts w:ascii="Times New Roman" w:hAnsi="Times New Roman" w:cs="Times New Roman"/>
          <w:b/>
          <w:bCs/>
          <w:highlight w:val="yellow"/>
          <w:vertAlign w:val="superscript"/>
          <w14:ligatures w14:val="none"/>
        </w:rPr>
        <w:t>ème</w:t>
      </w:r>
      <w:r>
        <w:rPr>
          <w:rFonts w:ascii="Times New Roman" w:hAnsi="Times New Roman" w:cs="Times New Roman"/>
          <w:b/>
          <w:bCs/>
          <w:highlight w:val="yellow"/>
          <w14:ligatures w14:val="none"/>
        </w:rPr>
        <w:t xml:space="preserve"> hébergement</w:t>
      </w:r>
      <w:r w:rsidRPr="00A57B7B">
        <w:rPr>
          <w:rFonts w:ascii="Times New Roman" w:hAnsi="Times New Roman" w:cs="Times New Roman"/>
          <w:b/>
          <w:bCs/>
          <w:highlight w:val="yellow"/>
          <w14:ligatures w14:val="none"/>
        </w:rPr>
        <w:t>)</w:t>
      </w:r>
    </w:p>
    <w:p w14:paraId="32A2F2BE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4320405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>Gîte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6416178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Location d’hébergement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9045053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Patrimoine/Culture/Musée</w:t>
      </w:r>
    </w:p>
    <w:p w14:paraId="304725A3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64326914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Chambre d’hôtes</w:t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99382802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Restauration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08637850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Champagne</w:t>
      </w:r>
    </w:p>
    <w:p w14:paraId="347BA40D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sdt>
        <w:sdtPr>
          <w:rPr>
            <w:rFonts w:ascii="Times New Roman" w:hAnsi="Times New Roman" w:cs="Times New Roman"/>
            <w:b/>
            <w:bCs/>
            <w14:ligatures w14:val="none"/>
          </w:rPr>
          <w:id w:val="14301639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Hôtel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1776207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Loisirs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52500831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Artisanat &amp; Terroir</w:t>
      </w:r>
    </w:p>
    <w:p w14:paraId="0651454B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76DBF50E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Nom et Prénom du responsable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139344440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Prénom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,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337446696"/>
          <w:showingPlcHdr/>
          <w15:appearance w15:val="tags"/>
          <w:text/>
        </w:sdtPr>
        <w:sdtContent>
          <w:r w:rsidRPr="00013ABB">
            <w:rPr>
              <w:rStyle w:val="Textedelespacerserv"/>
              <w:rFonts w:eastAsiaTheme="minorHAnsi"/>
              <w:b/>
              <w:bCs/>
            </w:rPr>
            <w:t>Nom.</w:t>
          </w:r>
        </w:sdtContent>
      </w:sdt>
    </w:p>
    <w:p w14:paraId="6F551DBB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Adresse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686556637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adresse postale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F6294AF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14:ligatures w14:val="none"/>
        </w:rPr>
      </w:pPr>
      <w:r>
        <w:rPr>
          <w:rFonts w:ascii="Times New Roman" w:hAnsi="Times New Roman" w:cs="Times New Roman"/>
          <w:b/>
          <w:bCs/>
          <w:sz w:val="2"/>
          <w:szCs w:val="2"/>
          <w14:ligatures w14:val="none"/>
        </w:rPr>
        <w:t> </w:t>
      </w:r>
    </w:p>
    <w:p w14:paraId="73EEB9E3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Téléphone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065144305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n° de téléphone (public)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 xml:space="preserve"> - Mail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30797737"/>
          <w15:appearance w15:val="tags"/>
          <w:text/>
        </w:sdtPr>
        <w:sdtContent>
          <w:r>
            <w:rPr>
              <w:rFonts w:ascii="Times New Roman" w:hAnsi="Times New Roman" w:cs="Times New Roman"/>
              <w:b/>
              <w:bCs/>
              <w14:ligatures w14:val="none"/>
            </w:rPr>
            <w:t xml:space="preserve"> </w:t>
          </w:r>
        </w:sdtContent>
      </w:sdt>
    </w:p>
    <w:p w14:paraId="285E4223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Site web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382786886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url web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ab/>
      </w:r>
    </w:p>
    <w:p w14:paraId="431BF82E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230CD0C8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Présence sur les réseaux sociaux</w:t>
      </w:r>
      <w:r>
        <w:rPr>
          <w:color w:val="FF0000"/>
          <w:sz w:val="18"/>
          <w:szCs w:val="18"/>
          <w14:ligatures w14:val="none"/>
        </w:rPr>
        <w:t xml:space="preserve">* </w:t>
      </w:r>
      <w:r>
        <w:rPr>
          <w:rFonts w:ascii="Times New Roman" w:hAnsi="Times New Roman" w:cs="Times New Roman"/>
          <w:b/>
          <w:bCs/>
          <w14:ligatures w14:val="none"/>
        </w:rPr>
        <w:t>:</w:t>
      </w:r>
    </w:p>
    <w:p w14:paraId="3DB25ADA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Facebook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983296522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nom de profil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  <w:t xml:space="preserve">Instagram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-1981453656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nom de profil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7E5440FF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:u w:val="single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Twitter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351083266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nom de profil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14:ligatures w14:val="none"/>
        </w:rPr>
        <w:t>Youtube</w:t>
      </w:r>
      <w:proofErr w:type="spellEnd"/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:b/>
            <w:bCs/>
            <w14:ligatures w14:val="none"/>
          </w:rPr>
          <w:id w:val="118192718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Saisir votre nom de profil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014E74BF" w14:textId="77777777" w:rsidR="006478AE" w:rsidRPr="004F258A" w:rsidRDefault="006478AE" w:rsidP="006478AE">
      <w:pPr>
        <w:rPr>
          <w:sz w:val="4"/>
          <w:szCs w:val="4"/>
        </w:rPr>
      </w:pPr>
    </w:p>
    <w:p w14:paraId="39E16B79" w14:textId="77777777" w:rsidR="006478AE" w:rsidRDefault="006478AE" w:rsidP="006478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53D5579" wp14:editId="7D05010F">
                <wp:simplePos x="0" y="0"/>
                <wp:positionH relativeFrom="margin">
                  <wp:align>left</wp:align>
                </wp:positionH>
                <wp:positionV relativeFrom="paragraph">
                  <wp:posOffset>12710</wp:posOffset>
                </wp:positionV>
                <wp:extent cx="6645275" cy="633730"/>
                <wp:effectExtent l="0" t="0" r="317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3373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2A7621" w14:textId="77777777" w:rsidR="006478AE" w:rsidRDefault="006478AE" w:rsidP="006478AE">
                            <w:pPr>
                              <w:widowControl w:val="0"/>
                              <w:spacing w:line="30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DESCRIPTION DE VOTRE STRUCTURE :</w:t>
                            </w:r>
                          </w:p>
                          <w:p w14:paraId="60027E4B" w14:textId="77777777" w:rsidR="006478AE" w:rsidRDefault="006478AE" w:rsidP="006478AE">
                            <w:pPr>
                              <w:widowControl w:val="0"/>
                              <w:spacing w:line="30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le descriptif est inchangé par rapport à votre partenariat de 2021, indiquez la mention « idem 2021  » ci-dessous, nous reprendrons les éléments communiqués l’année passée.)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5579" id="Zone de texte 22" o:spid="_x0000_s1028" type="#_x0000_t202" style="position:absolute;margin-left:0;margin-top:1pt;width:523.25pt;height:49.9pt;z-index:2516725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" fillcolor="#dfebf7" stroked="f" strokecolor="black [0]" strokeweight="2pt">
                <v:shadow color="black [0]"/>
                <v:textbox inset="2.88pt,2.88pt,2.88pt,2.88pt">
                  <w:txbxContent>
                    <w:p w14:paraId="082A7621" w14:textId="77777777" w:rsidR="006478AE" w:rsidRDefault="006478AE" w:rsidP="006478AE">
                      <w:pPr>
                        <w:widowControl w:val="0"/>
                        <w:spacing w:line="30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DESCRIPTION DE VOTRE STRUCTURE :</w:t>
                      </w:r>
                    </w:p>
                    <w:p w14:paraId="60027E4B" w14:textId="77777777" w:rsidR="006478AE" w:rsidRDefault="006478AE" w:rsidP="006478AE">
                      <w:pPr>
                        <w:widowControl w:val="0"/>
                        <w:spacing w:line="30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le descriptif est inchangé par rapport à votre partenariat de 2021, indiquez la mention « idem 2021  » ci-dessous, nous reprendrons les éléments communiqués l’année passée.)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4069130" wp14:editId="4AFCB847">
                <wp:simplePos x="0" y="0"/>
                <wp:positionH relativeFrom="column">
                  <wp:posOffset>0</wp:posOffset>
                </wp:positionH>
                <wp:positionV relativeFrom="paragraph">
                  <wp:posOffset>629285</wp:posOffset>
                </wp:positionV>
                <wp:extent cx="6645275" cy="382270"/>
                <wp:effectExtent l="0" t="0" r="3175" b="190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1D3223" w14:textId="77777777" w:rsidR="006478AE" w:rsidRDefault="006478AE" w:rsidP="006478AE">
                            <w:pPr>
                              <w:widowControl w:val="0"/>
                              <w:spacing w:after="20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Descriptif de présentation générale de votre structure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(de 2 à 3 lignes)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</w:p>
                          <w:p w14:paraId="6919422D" w14:textId="77777777" w:rsidR="006478AE" w:rsidRDefault="006478AE" w:rsidP="006478A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Ce descriptif sera utilisé pour nos supports de communication.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9130" id="Zone de texte 20" o:spid="_x0000_s1029" type="#_x0000_t202" style="position:absolute;margin-left:0;margin-top:49.55pt;width:523.25pt;height:30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61D3223" w14:textId="77777777" w:rsidR="006478AE" w:rsidRDefault="006478AE" w:rsidP="006478AE">
                      <w:pPr>
                        <w:widowControl w:val="0"/>
                        <w:spacing w:after="20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Descriptif de présentation générale de votre structure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(de 2 à 3 lignes)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:</w:t>
                      </w:r>
                    </w:p>
                    <w:p w14:paraId="6919422D" w14:textId="77777777" w:rsidR="006478AE" w:rsidRDefault="006478AE" w:rsidP="006478AE">
                      <w:pPr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Ce descriptif sera utilisé pour nos supports de communication.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7E4E19E" w14:textId="77777777" w:rsidR="006478AE" w:rsidRDefault="006478AE" w:rsidP="006478AE"/>
    <w:p w14:paraId="42B0357A" w14:textId="77777777" w:rsidR="006478AE" w:rsidRDefault="006478AE" w:rsidP="006478AE"/>
    <w:p w14:paraId="7D00634E" w14:textId="77777777" w:rsidR="006478AE" w:rsidRDefault="006478AE" w:rsidP="006478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C364D77" wp14:editId="2A46A79F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6578600" cy="1105469"/>
                <wp:effectExtent l="0" t="0" r="1270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1054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2EFD" id="Rectangle 17" o:spid="_x0000_s1026" style="position:absolute;margin-left:0;margin-top:21.8pt;width:518pt;height:87.05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" filled="f" fillcolor="#5b9bd5" strokecolor="black [0]" strokeweight=".25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sdt>
      <w:sdtPr>
        <w:id w:val="1820451370"/>
        <w:placeholder>
          <w:docPart w:val="0F72A7ADBDDE478395B6A6AEF40D04E1"/>
        </w:placeholder>
        <w:showingPlcHdr/>
        <w15:appearance w15:val="tags"/>
        <w:text w:multiLine="1"/>
      </w:sdtPr>
      <w:sdtContent>
        <w:p w14:paraId="12EEAD50" w14:textId="77777777" w:rsidR="006478AE" w:rsidRDefault="006478AE" w:rsidP="006478AE">
          <w:r>
            <w:rPr>
              <w:rStyle w:val="Textedelespacerserv"/>
              <w:rFonts w:eastAsiaTheme="minorHAnsi"/>
            </w:rPr>
            <w:t>Descriptif en quelques lignes</w:t>
          </w:r>
          <w:r w:rsidRPr="008969B1">
            <w:rPr>
              <w:rStyle w:val="Textedelespacerserv"/>
              <w:rFonts w:eastAsiaTheme="minorHAnsi"/>
            </w:rPr>
            <w:t>.</w:t>
          </w:r>
        </w:p>
      </w:sdtContent>
    </w:sdt>
    <w:p w14:paraId="697B80D8" w14:textId="77777777" w:rsidR="006478AE" w:rsidRDefault="006478AE" w:rsidP="006478AE"/>
    <w:p w14:paraId="420AD3CF" w14:textId="77777777" w:rsidR="006478AE" w:rsidRDefault="006478AE" w:rsidP="006478AE"/>
    <w:p w14:paraId="346C70E9" w14:textId="77777777" w:rsidR="006478AE" w:rsidRDefault="006478AE" w:rsidP="006478AE"/>
    <w:p w14:paraId="3F3463C6" w14:textId="77777777" w:rsidR="006478AE" w:rsidRDefault="006478AE" w:rsidP="006478AE">
      <w:pPr>
        <w:spacing w:after="0" w:line="240" w:lineRule="auto"/>
      </w:pPr>
      <w:r w:rsidRPr="00A57B7B">
        <w:rPr>
          <w:rFonts w:ascii="Times New Roman" w:hAnsi="Times New Roman" w:cs="Times New Roman"/>
          <w:b/>
          <w:bCs/>
          <w14:ligatures w14:val="none"/>
        </w:rPr>
        <w:t>Ouverture dans l’année</w:t>
      </w:r>
      <w:r>
        <w:rPr>
          <w:color w:val="FF0000"/>
          <w:sz w:val="18"/>
          <w:szCs w:val="18"/>
          <w14:ligatures w14:val="none"/>
        </w:rPr>
        <w:t>*</w:t>
      </w:r>
      <w:r w:rsidRPr="00A57B7B">
        <w:rPr>
          <w:rFonts w:ascii="Times New Roman" w:hAnsi="Times New Roman" w:cs="Times New Roman"/>
          <w:b/>
          <w:bCs/>
          <w14:ligatures w14:val="none"/>
        </w:rPr>
        <w:t> :</w:t>
      </w:r>
      <w:r>
        <w:t xml:space="preserve"> du </w:t>
      </w:r>
      <w:sdt>
        <w:sdtPr>
          <w:id w:val="-894497514"/>
          <w:placeholder>
            <w:docPart w:val="57F19B61B2DC4CCB92E244E6B72B5016"/>
          </w:placeholder>
          <w:showingPlcHdr/>
          <w:date>
            <w:dateFormat w:val="d-MMM-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t xml:space="preserve"> au </w:t>
      </w:r>
      <w:sdt>
        <w:sdtPr>
          <w:id w:val="384377484"/>
          <w:placeholder>
            <w:docPart w:val="50E452EEB7DA413CAE6169D36E6ECAAE"/>
          </w:placeholder>
          <w:showingPlcHdr/>
          <w15:appearance w15:val="tags"/>
          <w:date>
            <w:dateFormat w:val="d-MMM-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rFonts w:eastAsiaTheme="minorHAnsi"/>
            </w:rPr>
            <w:t>Date de fermeture</w:t>
          </w:r>
        </w:sdtContent>
      </w:sdt>
      <w:r>
        <w:t>.</w:t>
      </w:r>
    </w:p>
    <w:p w14:paraId="57E4878F" w14:textId="77777777" w:rsidR="006478AE" w:rsidRDefault="006478AE" w:rsidP="006478AE">
      <w:pPr>
        <w:spacing w:after="0" w:line="240" w:lineRule="auto"/>
      </w:pPr>
      <w:r>
        <w:rPr>
          <w:rFonts w:ascii="Times New Roman" w:hAnsi="Times New Roman" w:cs="Times New Roman"/>
          <w:b/>
          <w:bCs/>
          <w14:ligatures w14:val="none"/>
        </w:rPr>
        <w:t>Fermeture dans l’année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 : </w:t>
      </w:r>
      <w:r>
        <w:t xml:space="preserve">du </w:t>
      </w:r>
      <w:sdt>
        <w:sdtPr>
          <w:id w:val="321012160"/>
          <w:placeholder>
            <w:docPart w:val="9A57D3C896EB46AAA09BC80385149385"/>
          </w:placeholder>
          <w:showingPlcHdr/>
          <w:date>
            <w:dateFormat w:val="d-MMM-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t xml:space="preserve"> au </w:t>
      </w:r>
      <w:sdt>
        <w:sdtPr>
          <w:id w:val="-1015610392"/>
          <w:placeholder>
            <w:docPart w:val="9A57D3C896EB46AAA09BC80385149385"/>
          </w:placeholder>
          <w:showingPlcHdr/>
          <w15:appearance w15:val="tags"/>
          <w:date>
            <w:dateFormat w:val="d-MMM-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t>.</w:t>
      </w:r>
    </w:p>
    <w:p w14:paraId="7531509D" w14:textId="77777777" w:rsidR="006478AE" w:rsidRPr="005E2784" w:rsidRDefault="006478AE" w:rsidP="006478AE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14:ligatures w14:val="none"/>
        </w:rPr>
      </w:pPr>
    </w:p>
    <w:p w14:paraId="7FEE84CD" w14:textId="77777777" w:rsidR="006478AE" w:rsidRDefault="006478AE" w:rsidP="006478AE">
      <w:pPr>
        <w:spacing w:after="0" w:line="240" w:lineRule="auto"/>
        <w:rPr>
          <w:rFonts w:ascii="Times New Roman" w:hAnsi="Times New Roman" w:cs="Times New Roman"/>
          <w:b/>
          <w:bCs/>
          <w14:ligatures w14:val="none"/>
        </w:rPr>
      </w:pPr>
      <w:r w:rsidRPr="00A57B7B">
        <w:rPr>
          <w:rFonts w:ascii="Times New Roman" w:hAnsi="Times New Roman" w:cs="Times New Roman"/>
          <w:b/>
          <w:bCs/>
          <w14:ligatures w14:val="none"/>
        </w:rPr>
        <w:t>Jours d’ouverture</w:t>
      </w:r>
      <w:r>
        <w:rPr>
          <w:color w:val="FF0000"/>
          <w:sz w:val="18"/>
          <w:szCs w:val="18"/>
          <w14:ligatures w14:val="none"/>
        </w:rPr>
        <w:t>*</w:t>
      </w:r>
      <w:r w:rsidRPr="00A57B7B">
        <w:rPr>
          <w:rFonts w:ascii="Times New Roman" w:hAnsi="Times New Roman" w:cs="Times New Roman"/>
          <w:b/>
          <w:bCs/>
          <w14:ligatures w14:val="none"/>
        </w:rPr>
        <w:t xml:space="preserve"> : </w:t>
      </w:r>
      <w:r>
        <w:rPr>
          <w:rFonts w:ascii="Times New Roman" w:hAnsi="Times New Roman" w:cs="Times New Roman"/>
          <w:b/>
          <w:bCs/>
          <w14:ligatures w14:val="none"/>
        </w:rPr>
        <w:t xml:space="preserve">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2979"/>
      </w:tblGrid>
      <w:tr w:rsidR="006478AE" w14:paraId="621DF7C3" w14:textId="77777777" w:rsidTr="00517348">
        <w:trPr>
          <w:jc w:val="center"/>
        </w:trPr>
        <w:tc>
          <w:tcPr>
            <w:tcW w:w="1271" w:type="dxa"/>
          </w:tcPr>
          <w:p w14:paraId="7C69B0B8" w14:textId="77777777" w:rsidR="006478AE" w:rsidRDefault="006478AE" w:rsidP="00517348">
            <w:pPr>
              <w:spacing w:after="0" w:line="240" w:lineRule="auto"/>
            </w:pPr>
          </w:p>
        </w:tc>
        <w:tc>
          <w:tcPr>
            <w:tcW w:w="3119" w:type="dxa"/>
          </w:tcPr>
          <w:p w14:paraId="7DAD739B" w14:textId="77777777" w:rsidR="006478AE" w:rsidRDefault="006478AE" w:rsidP="00517348">
            <w:pPr>
              <w:spacing w:after="0" w:line="240" w:lineRule="auto"/>
            </w:pPr>
            <w:r>
              <w:t>MATIN / MIDI</w:t>
            </w:r>
          </w:p>
        </w:tc>
        <w:tc>
          <w:tcPr>
            <w:tcW w:w="2979" w:type="dxa"/>
          </w:tcPr>
          <w:p w14:paraId="02390FC0" w14:textId="77777777" w:rsidR="006478AE" w:rsidRDefault="006478AE" w:rsidP="00517348">
            <w:pPr>
              <w:spacing w:after="0" w:line="240" w:lineRule="auto"/>
            </w:pPr>
            <w:r>
              <w:t>APRES-MIDI / SOIRÉE</w:t>
            </w:r>
          </w:p>
        </w:tc>
      </w:tr>
      <w:tr w:rsidR="006478AE" w14:paraId="14400B50" w14:textId="77777777" w:rsidTr="00517348">
        <w:trPr>
          <w:trHeight w:val="451"/>
          <w:jc w:val="center"/>
        </w:trPr>
        <w:tc>
          <w:tcPr>
            <w:tcW w:w="1271" w:type="dxa"/>
          </w:tcPr>
          <w:p w14:paraId="32B6EAD4" w14:textId="77777777" w:rsidR="006478AE" w:rsidRDefault="006478AE" w:rsidP="00517348">
            <w:pPr>
              <w:spacing w:after="0" w:line="240" w:lineRule="auto"/>
            </w:pPr>
            <w:r>
              <w:t>LUNDI</w:t>
            </w:r>
          </w:p>
        </w:tc>
        <w:tc>
          <w:tcPr>
            <w:tcW w:w="3119" w:type="dxa"/>
          </w:tcPr>
          <w:p w14:paraId="2E5BA294" w14:textId="77777777" w:rsidR="006478AE" w:rsidRDefault="006478AE" w:rsidP="00517348">
            <w:pPr>
              <w:widowControl w:val="0"/>
              <w:spacing w:after="0" w:line="168" w:lineRule="auto"/>
            </w:pPr>
            <w:r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596085013"/>
                <w:placeholder>
                  <w:docPart w:val="D383ABBC6D064233A535AE41CA88BC81"/>
                </w:placeholder>
                <w:showingPlcHdr/>
                <w15:appearance w15:val="tags"/>
                <w:text/>
              </w:sdtPr>
              <w:sdtContent>
                <w:r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082291651"/>
                <w:placeholder>
                  <w:docPart w:val="246DA6E917F9473984A7CD48326F1B75"/>
                </w:placeholder>
                <w:showingPlcHdr/>
                <w15:appearance w15:val="tags"/>
                <w:text/>
              </w:sdtPr>
              <w:sdtContent>
                <w:r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0C78E042" w14:textId="77777777" w:rsidR="006478AE" w:rsidRDefault="006478AE" w:rsidP="00517348">
            <w:pPr>
              <w:widowControl w:val="0"/>
              <w:spacing w:after="0" w:line="168" w:lineRule="auto"/>
            </w:pPr>
            <w:r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676806417"/>
                <w:placeholder>
                  <w:docPart w:val="85B5E7ABD1C84943BE4A8C9A5EE5F071"/>
                </w:placeholder>
                <w:showingPlcHdr/>
                <w15:appearance w15:val="tags"/>
                <w:text/>
              </w:sdtPr>
              <w:sdtContent>
                <w:r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545511306"/>
                <w:placeholder>
                  <w:docPart w:val="FCF73E66FA994B3E95EA12B641B5764D"/>
                </w:placeholder>
                <w:showingPlcHdr/>
                <w15:appearance w15:val="tags"/>
                <w:text/>
              </w:sdtPr>
              <w:sdtContent>
                <w:r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6478AE" w14:paraId="4A21B0ED" w14:textId="77777777" w:rsidTr="00517348">
        <w:trPr>
          <w:jc w:val="center"/>
        </w:trPr>
        <w:tc>
          <w:tcPr>
            <w:tcW w:w="1271" w:type="dxa"/>
          </w:tcPr>
          <w:p w14:paraId="77FEAC8A" w14:textId="77777777" w:rsidR="006478AE" w:rsidRDefault="006478AE" w:rsidP="00517348">
            <w:pPr>
              <w:spacing w:after="0" w:line="240" w:lineRule="auto"/>
            </w:pPr>
            <w:r>
              <w:t>MARDI</w:t>
            </w:r>
          </w:p>
        </w:tc>
        <w:tc>
          <w:tcPr>
            <w:tcW w:w="3119" w:type="dxa"/>
          </w:tcPr>
          <w:p w14:paraId="002E17FB" w14:textId="77777777" w:rsidR="006478AE" w:rsidRDefault="006478AE" w:rsidP="00517348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00182054"/>
                <w:placeholder>
                  <w:docPart w:val="98C1073C546543F78338616988D58394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853493491"/>
                <w:placeholder>
                  <w:docPart w:val="0F334F10EDD0488A9ABF8E681B353AC8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035AB6C1" w14:textId="77777777" w:rsidR="006478AE" w:rsidRDefault="006478AE" w:rsidP="00517348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232963829"/>
                <w:placeholder>
                  <w:docPart w:val="D20BC3186143473D97F1D6E4C7CF2C17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2113237608"/>
                <w:placeholder>
                  <w:docPart w:val="760D88E41AFE40B19A43CFFF1E8C2A9F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6478AE" w14:paraId="703650D5" w14:textId="77777777" w:rsidTr="00517348">
        <w:trPr>
          <w:jc w:val="center"/>
        </w:trPr>
        <w:tc>
          <w:tcPr>
            <w:tcW w:w="1271" w:type="dxa"/>
          </w:tcPr>
          <w:p w14:paraId="098D5FC2" w14:textId="77777777" w:rsidR="006478AE" w:rsidRDefault="006478AE" w:rsidP="00517348">
            <w:pPr>
              <w:spacing w:after="0" w:line="240" w:lineRule="auto"/>
            </w:pPr>
            <w:r>
              <w:t>MERCREDI</w:t>
            </w:r>
          </w:p>
        </w:tc>
        <w:tc>
          <w:tcPr>
            <w:tcW w:w="3119" w:type="dxa"/>
          </w:tcPr>
          <w:p w14:paraId="0F9F5924" w14:textId="77777777" w:rsidR="006478AE" w:rsidRDefault="006478AE" w:rsidP="00517348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974746060"/>
                <w:placeholder>
                  <w:docPart w:val="44A485B7835E4B6BBAE1FF0D424E552F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431238086"/>
                <w:placeholder>
                  <w:docPart w:val="A89FC1B53DC34C48B93B0900D394386B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6F2B6E60" w14:textId="77777777" w:rsidR="006478AE" w:rsidRDefault="006478AE" w:rsidP="00517348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54693575"/>
                <w:placeholder>
                  <w:docPart w:val="67EC6E4110BF491F8AFF7AE378B0F6F8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929781751"/>
                <w:placeholder>
                  <w:docPart w:val="292E029E8B354046AD0F02CCB0EDE7B8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6478AE" w14:paraId="3F832367" w14:textId="77777777" w:rsidTr="00517348">
        <w:trPr>
          <w:jc w:val="center"/>
        </w:trPr>
        <w:tc>
          <w:tcPr>
            <w:tcW w:w="1271" w:type="dxa"/>
          </w:tcPr>
          <w:p w14:paraId="6EC7F43C" w14:textId="77777777" w:rsidR="006478AE" w:rsidRDefault="006478AE" w:rsidP="00517348">
            <w:pPr>
              <w:spacing w:after="0" w:line="240" w:lineRule="auto"/>
            </w:pPr>
            <w:r>
              <w:t>JEUDI</w:t>
            </w:r>
          </w:p>
        </w:tc>
        <w:tc>
          <w:tcPr>
            <w:tcW w:w="3119" w:type="dxa"/>
          </w:tcPr>
          <w:p w14:paraId="07F1A18E" w14:textId="77777777" w:rsidR="006478AE" w:rsidRDefault="006478AE" w:rsidP="00517348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736282288"/>
                <w:placeholder>
                  <w:docPart w:val="03CEC991A7F242768D9FA206165F41C6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2663468"/>
                <w:placeholder>
                  <w:docPart w:val="5108CF4ADCE04533A45520676E145D0E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5BCF6C85" w14:textId="77777777" w:rsidR="006478AE" w:rsidRDefault="006478AE" w:rsidP="00517348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03152197"/>
                <w:placeholder>
                  <w:docPart w:val="6B1679202C76433BBE95B041381672A1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906986975"/>
                <w:placeholder>
                  <w:docPart w:val="38D2F698119843D5BE9EB35B1C24F513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6478AE" w14:paraId="55F59C4D" w14:textId="77777777" w:rsidTr="00517348">
        <w:trPr>
          <w:jc w:val="center"/>
        </w:trPr>
        <w:tc>
          <w:tcPr>
            <w:tcW w:w="1271" w:type="dxa"/>
          </w:tcPr>
          <w:p w14:paraId="24F1EE47" w14:textId="77777777" w:rsidR="006478AE" w:rsidRDefault="006478AE" w:rsidP="00517348">
            <w:pPr>
              <w:spacing w:after="0" w:line="240" w:lineRule="auto"/>
            </w:pPr>
            <w:r>
              <w:t>VENDREDI</w:t>
            </w:r>
          </w:p>
        </w:tc>
        <w:tc>
          <w:tcPr>
            <w:tcW w:w="3119" w:type="dxa"/>
          </w:tcPr>
          <w:p w14:paraId="704ED4AF" w14:textId="77777777" w:rsidR="006478AE" w:rsidRDefault="006478AE" w:rsidP="00517348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042587251"/>
                <w:placeholder>
                  <w:docPart w:val="8E0B888F6ADA44C9B8B890E891166BFE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998956450"/>
                <w:placeholder>
                  <w:docPart w:val="E5DE8B55243D4DEBBB1B1E57142E1CF1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1B4234F0" w14:textId="77777777" w:rsidR="006478AE" w:rsidRDefault="006478AE" w:rsidP="00517348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280929307"/>
                <w:placeholder>
                  <w:docPart w:val="5D2A6E4D10234B35B84E2B5ED7EA2391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72776736"/>
                <w:placeholder>
                  <w:docPart w:val="B398E6D8CAD944F3B2777B59F9E333A7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6478AE" w14:paraId="6ACD4AA4" w14:textId="77777777" w:rsidTr="00517348">
        <w:trPr>
          <w:jc w:val="center"/>
        </w:trPr>
        <w:tc>
          <w:tcPr>
            <w:tcW w:w="1271" w:type="dxa"/>
          </w:tcPr>
          <w:p w14:paraId="4A7A09E4" w14:textId="77777777" w:rsidR="006478AE" w:rsidRDefault="006478AE" w:rsidP="00517348">
            <w:pPr>
              <w:spacing w:after="0" w:line="240" w:lineRule="auto"/>
            </w:pPr>
            <w:r>
              <w:t>SAMEDI</w:t>
            </w:r>
          </w:p>
        </w:tc>
        <w:tc>
          <w:tcPr>
            <w:tcW w:w="3119" w:type="dxa"/>
          </w:tcPr>
          <w:p w14:paraId="46DA5A73" w14:textId="77777777" w:rsidR="006478AE" w:rsidRDefault="006478AE" w:rsidP="00517348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81247060"/>
                <w:placeholder>
                  <w:docPart w:val="E08D82E538FD46D9926FEBD4CFA9C087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419713297"/>
                <w:placeholder>
                  <w:docPart w:val="A538CD97B90A4E36BDA504374987B1E6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41CCD9D3" w14:textId="77777777" w:rsidR="006478AE" w:rsidRDefault="006478AE" w:rsidP="00517348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449290974"/>
                <w:placeholder>
                  <w:docPart w:val="F6A7697CB86A4DB6862F605056D157CF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992083382"/>
                <w:placeholder>
                  <w:docPart w:val="D24354975D68436DAE2EF3CFA88AA0D3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  <w:tr w:rsidR="006478AE" w14:paraId="2EFE4C8B" w14:textId="77777777" w:rsidTr="00517348">
        <w:trPr>
          <w:jc w:val="center"/>
        </w:trPr>
        <w:tc>
          <w:tcPr>
            <w:tcW w:w="1271" w:type="dxa"/>
          </w:tcPr>
          <w:p w14:paraId="60B5715C" w14:textId="77777777" w:rsidR="006478AE" w:rsidRDefault="006478AE" w:rsidP="00517348">
            <w:pPr>
              <w:spacing w:after="0" w:line="240" w:lineRule="auto"/>
            </w:pPr>
            <w:r>
              <w:t>DIMANCHE</w:t>
            </w:r>
          </w:p>
        </w:tc>
        <w:tc>
          <w:tcPr>
            <w:tcW w:w="3119" w:type="dxa"/>
          </w:tcPr>
          <w:p w14:paraId="2BCAB2F6" w14:textId="77777777" w:rsidR="006478AE" w:rsidRDefault="006478AE" w:rsidP="00517348">
            <w:pPr>
              <w:spacing w:after="0" w:line="168" w:lineRule="auto"/>
            </w:pPr>
            <w:r w:rsidRPr="007768A9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2122250492"/>
                <w:placeholder>
                  <w:docPart w:val="AAD718FC6347472E8E436BE0FBBB559F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7768A9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7768A9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1405034576"/>
                <w:placeholder>
                  <w:docPart w:val="7269A70160C345F0AD475D1B88BAB421"/>
                </w:placeholder>
                <w:showingPlcHdr/>
                <w15:appearance w15:val="tags"/>
                <w:text/>
              </w:sdtPr>
              <w:sdtContent>
                <w:r w:rsidRPr="007768A9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  <w:tc>
          <w:tcPr>
            <w:tcW w:w="2979" w:type="dxa"/>
          </w:tcPr>
          <w:p w14:paraId="1A40475C" w14:textId="77777777" w:rsidR="006478AE" w:rsidRDefault="006478AE" w:rsidP="00517348">
            <w:pPr>
              <w:spacing w:after="0" w:line="168" w:lineRule="auto"/>
            </w:pPr>
            <w:r w:rsidRPr="008F1472"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43820175"/>
                <w:placeholder>
                  <w:docPart w:val="E3803D58DE074E9CB3A926EE2D4B4FEB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  <w:r w:rsidRPr="008F1472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</w:t>
            </w:r>
            <w:r w:rsidRPr="008F1472">
              <w:t xml:space="preserve">À </w:t>
            </w:r>
            <w:sdt>
              <w:sdtPr>
                <w:rPr>
                  <w:rFonts w:ascii="Times New Roman" w:hAnsi="Times New Roman" w:cs="Times New Roman"/>
                  <w:b/>
                  <w:bCs/>
                  <w14:ligatures w14:val="none"/>
                </w:rPr>
                <w:id w:val="-1446534232"/>
                <w:placeholder>
                  <w:docPart w:val="AB05455A7AE54E67A2DF6F1382BBFFC3"/>
                </w:placeholder>
                <w:showingPlcHdr/>
                <w15:appearance w15:val="tags"/>
                <w:text/>
              </w:sdtPr>
              <w:sdtContent>
                <w:r w:rsidRPr="008F1472">
                  <w:rPr>
                    <w:rStyle w:val="Textedelespacerserv"/>
                    <w:rFonts w:eastAsiaTheme="minorHAnsi"/>
                  </w:rPr>
                  <w:t>Heure</w:t>
                </w:r>
              </w:sdtContent>
            </w:sdt>
          </w:p>
        </w:tc>
      </w:tr>
    </w:tbl>
    <w:p w14:paraId="6CCB4C35" w14:textId="77777777" w:rsidR="006478AE" w:rsidRDefault="006478AE" w:rsidP="006478AE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3994CFC" wp14:editId="5B2B51A9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645275" cy="952500"/>
                <wp:effectExtent l="0" t="0" r="2222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E855" id="Rectangle 31" o:spid="_x0000_s1026" style="position:absolute;margin-left:0;margin-top:5pt;width:523.25pt;height:75pt;z-index:2516746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" filled="f" fillcolor="#5b9bd5" strokecolor="black [0]" strokeweight=".25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14:paraId="4E3773AE" w14:textId="77777777" w:rsidR="006478AE" w:rsidRPr="005E2784" w:rsidRDefault="006478AE" w:rsidP="006478AE">
      <w:pPr>
        <w:widowControl w:val="0"/>
        <w:spacing w:after="2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 </w:t>
      </w:r>
      <w:r w:rsidRPr="005E2784">
        <w:rPr>
          <w:rFonts w:ascii="Times New Roman" w:hAnsi="Times New Roman" w:cs="Times New Roman"/>
          <w:b/>
          <w:bCs/>
          <w14:ligatures w14:val="none"/>
        </w:rPr>
        <w:t>Tarifs pratiqués</w:t>
      </w:r>
      <w:r>
        <w:rPr>
          <w:color w:val="FF0000"/>
          <w:sz w:val="18"/>
          <w:szCs w:val="18"/>
          <w14:ligatures w14:val="none"/>
        </w:rPr>
        <w:t>*</w:t>
      </w:r>
      <w:r>
        <w:t xml:space="preserve"> : </w:t>
      </w:r>
      <w:r>
        <w:rPr>
          <w:rFonts w:ascii="Times New Roman" w:hAnsi="Times New Roman" w:cs="Times New Roman"/>
          <w:sz w:val="18"/>
          <w:szCs w:val="18"/>
          <w14:ligatures w14:val="none"/>
        </w:rPr>
        <w:t>(Restauration : menu/plat à partir de / Hébergement : nuit à partir de (pp) / Cuvée et dégustation payante, autres)</w:t>
      </w:r>
    </w:p>
    <w:p w14:paraId="405DBFBD" w14:textId="77777777" w:rsidR="006478AE" w:rsidRDefault="006478AE" w:rsidP="006478AE">
      <w:pPr>
        <w:spacing w:after="0" w:line="240" w:lineRule="auto"/>
      </w:pPr>
      <w:r>
        <w:t xml:space="preserve"> À partir de … </w:t>
      </w:r>
      <w:sdt>
        <w:sdtPr>
          <w:id w:val="-918323252"/>
          <w:placeholder>
            <w:docPart w:val="C66D6C935DBA4A2EA4ACA05C2E1F61B4"/>
          </w:placeholder>
          <w15:appearance w15:val="tags"/>
          <w:text w:multiLine="1"/>
        </w:sdtPr>
        <w:sdtContent>
          <w:r>
            <w:t>texte</w:t>
          </w:r>
        </w:sdtContent>
      </w:sdt>
    </w:p>
    <w:p w14:paraId="67919438" w14:textId="77777777" w:rsidR="006478AE" w:rsidRDefault="006478AE" w:rsidP="006478AE">
      <w:pPr>
        <w:spacing w:after="0" w:line="240" w:lineRule="auto"/>
      </w:pPr>
    </w:p>
    <w:p w14:paraId="56F00B06" w14:textId="77777777" w:rsidR="006478AE" w:rsidRDefault="006478AE" w:rsidP="006478AE">
      <w:pPr>
        <w:spacing w:after="0" w:line="240" w:lineRule="auto"/>
      </w:pPr>
    </w:p>
    <w:p w14:paraId="51E3C77C" w14:textId="77777777" w:rsidR="006478AE" w:rsidRDefault="006478AE" w:rsidP="006478AE">
      <w:pPr>
        <w:spacing w:after="0" w:line="240" w:lineRule="auto"/>
      </w:pPr>
    </w:p>
    <w:p w14:paraId="2A68C5E0" w14:textId="77777777" w:rsidR="006478AE" w:rsidRDefault="006478AE" w:rsidP="006478AE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  <w:r>
        <w:rPr>
          <w:rFonts w:ascii="Times New Roman" w:hAnsi="Times New Roman" w:cs="Times New Roman"/>
          <w:i/>
          <w:iCs/>
          <w:color w:val="FF0000"/>
          <w14:ligatures w14:val="none"/>
        </w:rPr>
        <w:t xml:space="preserve">Merci de nous fournir numériquement 3 photos minimum en haute définition de votre structure. Si vous n’avez pas la possibilité de nous les fournir, nous pouvons vous aider dans cette démarche (prise de photos sur place : prestation avec supplément).  </w:t>
      </w:r>
    </w:p>
    <w:p w14:paraId="6DFA0028" w14:textId="77777777" w:rsidR="006478AE" w:rsidRDefault="006478AE" w:rsidP="001C502E">
      <w:pPr>
        <w:ind w:left="142"/>
      </w:pPr>
    </w:p>
    <w:p w14:paraId="4CEF2F18" w14:textId="61F2BF2F" w:rsidR="006478AE" w:rsidRDefault="006478AE" w:rsidP="006478AE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D0F90" wp14:editId="0CEAC6DB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645275" cy="404031"/>
                <wp:effectExtent l="19050" t="19050" r="22225" b="152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04031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BE0A4" w14:textId="77777777" w:rsidR="006478AE" w:rsidRPr="00790C65" w:rsidRDefault="006478AE" w:rsidP="006478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0C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Vous êtes une exploitation de produits de terroir.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0F90" id="Rectangle 32" o:spid="_x0000_s1030" style="position:absolute;left:0;text-align:left;margin-left:.1pt;margin-top:1.5pt;width:523.25pt;height:3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" fillcolor="#ffe699" strokecolor="#ffc000" strokeweight="2.5pt">
                <v:shadow color="#868686"/>
                <v:textbox>
                  <w:txbxContent>
                    <w:p w14:paraId="1B0BE0A4" w14:textId="77777777" w:rsidR="006478AE" w:rsidRPr="00790C65" w:rsidRDefault="006478AE" w:rsidP="006478A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790C65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Vous êtes une exploitation de produits de terroir.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25DB743D" wp14:editId="6F0706DD">
            <wp:simplePos x="0" y="0"/>
            <wp:positionH relativeFrom="margin">
              <wp:posOffset>0</wp:posOffset>
            </wp:positionH>
            <wp:positionV relativeFrom="paragraph">
              <wp:posOffset>98425</wp:posOffset>
            </wp:positionV>
            <wp:extent cx="712519" cy="332812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3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E9A8A" w14:textId="77777777" w:rsidR="006478AE" w:rsidRDefault="006478AE" w:rsidP="006478AE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4858A03" wp14:editId="120C4F3D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654800" cy="262697"/>
                <wp:effectExtent l="0" t="0" r="0" b="44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62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FB34A" w14:textId="77777777" w:rsidR="006478AE" w:rsidRPr="00A8735D" w:rsidRDefault="006478AE" w:rsidP="006478AE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5B1DE2AB" w14:textId="77777777" w:rsidR="006478AE" w:rsidRDefault="006478AE" w:rsidP="006478AE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8A03" id="Zone de texte 15" o:spid="_x0000_s1031" type="#_x0000_t202" style="position:absolute;left:0;text-align:left;margin-left:0;margin-top:16.65pt;width:524pt;height:20.7pt;z-index:2516879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20CFB34A" w14:textId="77777777" w:rsidR="006478AE" w:rsidRPr="00A8735D" w:rsidRDefault="006478AE" w:rsidP="006478AE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5B1DE2AB" w14:textId="77777777" w:rsidR="006478AE" w:rsidRDefault="006478AE" w:rsidP="006478AE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AB6C68" w14:textId="77777777" w:rsidR="006478AE" w:rsidRDefault="006478AE" w:rsidP="006478AE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</w:p>
    <w:p w14:paraId="356ACE8A" w14:textId="77777777" w:rsidR="006478AE" w:rsidRDefault="006478AE" w:rsidP="006478AE">
      <w:pPr>
        <w:widowControl w:val="0"/>
        <w:spacing w:after="0"/>
        <w:jc w:val="both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Type de prestation(s)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 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Statut de l’exploitant</w:t>
      </w:r>
      <w:r>
        <w:rPr>
          <w:color w:val="FF0000"/>
          <w:sz w:val="18"/>
          <w:szCs w:val="18"/>
          <w14:ligatures w14:val="none"/>
        </w:rPr>
        <w:t xml:space="preserve">* </w:t>
      </w:r>
      <w:r>
        <w:rPr>
          <w:rFonts w:ascii="Times New Roman" w:hAnsi="Times New Roman" w:cs="Times New Roman"/>
          <w:b/>
          <w:bCs/>
          <w14:ligatures w14:val="none"/>
        </w:rPr>
        <w:t>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Labels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 :</w:t>
      </w:r>
    </w:p>
    <w:p w14:paraId="5D82483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977135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>Boutique ou vente en direct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7847239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Brasseur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621256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Agriculture Biologique</w:t>
      </w:r>
    </w:p>
    <w:p w14:paraId="6A1A50A2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14071268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Bar à dégustation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081342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Caveau de dégustation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6346429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Appellation d’Origine Contrôlée</w:t>
      </w:r>
    </w:p>
    <w:p w14:paraId="0E943617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990088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Stage ou initiation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5569439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Coopérative (champagne)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1319270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Bienvenue à la Ferme</w:t>
      </w:r>
    </w:p>
    <w:p w14:paraId="66EBBEA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5343612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Visite de la structure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362023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Coopérative (hors champagne)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588931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Agriculture Biologique</w:t>
      </w:r>
    </w:p>
    <w:p w14:paraId="7CFE3CF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9841080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Distillerie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6447534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Eco-Tourisme</w:t>
      </w:r>
    </w:p>
    <w:p w14:paraId="407605A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6637530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Groupements de producteurs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6204602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Jeunes Talents du Champagne</w:t>
      </w:r>
    </w:p>
    <w:p w14:paraId="0AC3D8C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Type de produit(s) alimentaire(s)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6152840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Maison de Champagne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524663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Jeunes Talents du Tourisme</w:t>
      </w:r>
    </w:p>
    <w:p w14:paraId="165FD622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589418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Spiritueux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078624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Négociant Manipulant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865377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Vigneron Indépendant</w:t>
      </w:r>
    </w:p>
    <w:p w14:paraId="75A6A4A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2846272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Bières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548116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Producteur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373161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Vignobles &amp; Découvertes</w:t>
      </w:r>
    </w:p>
    <w:p w14:paraId="15076D64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5366677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Cidre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877402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Récoltant Manipulant 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1537756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Viticulture durable en Champagne</w:t>
      </w:r>
    </w:p>
    <w:p w14:paraId="58FC5D2F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724925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Fruits &amp; légumes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8502501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Eleveur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5372973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Haute Valeur Environnementale</w:t>
      </w:r>
    </w:p>
    <w:p w14:paraId="648FB554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562676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Chocolat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9169657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Produits du terroir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5367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Tourisme et handicap</w:t>
      </w:r>
    </w:p>
    <w:p w14:paraId="782C4EE0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82511694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Pr="00A8735D">
        <w:rPr>
          <w:rFonts w:ascii="Times New Roman" w:hAnsi="Times New Roman" w:cs="Times New Roman"/>
          <w14:ligatures w14:val="none"/>
        </w:rPr>
        <w:t xml:space="preserve"> Confitures</w:t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64188105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Verger </w:t>
      </w:r>
      <w:proofErr w:type="spellStart"/>
      <w:r>
        <w:rPr>
          <w:rFonts w:ascii="Times New Roman" w:hAnsi="Times New Roman" w:cs="Times New Roman"/>
          <w14:ligatures w14:val="none"/>
        </w:rPr>
        <w:t>écoResponsable</w:t>
      </w:r>
      <w:proofErr w:type="spellEnd"/>
    </w:p>
    <w:p w14:paraId="56DACEC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6430202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Pr="00A8735D">
        <w:rPr>
          <w:rFonts w:ascii="Times New Roman" w:hAnsi="Times New Roman" w:cs="Times New Roman"/>
          <w14:ligatures w14:val="none"/>
        </w:rPr>
        <w:t xml:space="preserve"> Biscuits</w:t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3981937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1827284422"/>
          <w:showingPlcHdr/>
          <w15:appearance w15:val="tags"/>
          <w:text w:multiLine="1"/>
        </w:sdtPr>
        <w:sdtContent>
          <w:r w:rsidRPr="00ED3D39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</w:p>
    <w:p w14:paraId="233B753F" w14:textId="77777777" w:rsidR="006478AE" w:rsidRPr="00961BEF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37087279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Pr="00961BEF">
        <w:rPr>
          <w:rFonts w:ascii="Times New Roman" w:hAnsi="Times New Roman" w:cs="Times New Roman"/>
          <w14:ligatures w14:val="none"/>
        </w:rPr>
        <w:t xml:space="preserve"> Escargots</w:t>
      </w:r>
    </w:p>
    <w:p w14:paraId="3B0DBA45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:b/>
          <w:bCs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045142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Pr="00A8735D">
        <w:rPr>
          <w:rFonts w:ascii="Times New Roman" w:hAnsi="Times New Roman" w:cs="Times New Roman"/>
          <w14:ligatures w14:val="none"/>
        </w:rPr>
        <w:t xml:space="preserve"> Epicerie fine</w:t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>Equipements</w:t>
      </w:r>
      <w:r>
        <w:rPr>
          <w:color w:val="FF0000"/>
          <w:sz w:val="18"/>
          <w:szCs w:val="18"/>
          <w14:ligatures w14:val="none"/>
        </w:rPr>
        <w:t xml:space="preserve">* </w:t>
      </w:r>
      <w:r>
        <w:rPr>
          <w:sz w:val="18"/>
          <w:szCs w:val="18"/>
          <w14:ligatures w14:val="none"/>
        </w:rPr>
        <w:t>:</w:t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>Services proposés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18AFAE61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8487492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735D"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Pr="00A8735D">
        <w:rPr>
          <w:rFonts w:ascii="Times New Roman" w:hAnsi="Times New Roman" w:cs="Times New Roman"/>
          <w14:ligatures w14:val="none"/>
        </w:rPr>
        <w:t xml:space="preserve"> Fromage</w:t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r w:rsidRPr="00A8735D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008497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Ascenseur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170388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Visite du vignoble</w:t>
      </w:r>
    </w:p>
    <w:p w14:paraId="26C17364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0764256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Infusions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363013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Bar / Boutiques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4525888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Visite de cave</w:t>
      </w:r>
    </w:p>
    <w:p w14:paraId="667486F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28177490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Marché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829334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Jeux pour enfants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588700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Vente à emporter</w:t>
      </w:r>
    </w:p>
    <w:p w14:paraId="1F6B7293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9519293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Plantes aromatiques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3189287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Parking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8699777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Dégustation mets &amp; vins</w:t>
      </w:r>
    </w:p>
    <w:p w14:paraId="781742FF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2546574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Produit apicole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3272522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Salle climatisée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1821793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Journée vendange</w:t>
      </w:r>
    </w:p>
    <w:p w14:paraId="2F72296C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177604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Produits bio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263019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Salle de réunions</w:t>
      </w:r>
    </w:p>
    <w:p w14:paraId="49ABE695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9835134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Volailles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32739876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Wifi public</w:t>
      </w:r>
    </w:p>
    <w:p w14:paraId="62B9AD81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46511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Vins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5238950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Aire de Stationnement / Aire de service</w:t>
      </w:r>
    </w:p>
    <w:p w14:paraId="084223BB" w14:textId="77777777" w:rsidR="006478AE" w:rsidRDefault="006478AE" w:rsidP="006478AE">
      <w:pPr>
        <w:widowControl w:val="0"/>
        <w:ind w:right="424"/>
        <w:jc w:val="both"/>
        <w:rPr>
          <w:rFonts w:ascii="Times New Roman" w:hAnsi="Times New Roman" w:cs="Times New Roman"/>
          <w:i/>
          <w:iCs/>
          <w:color w:val="FF0000"/>
          <w14:ligatures w14:val="none"/>
        </w:rPr>
      </w:pPr>
    </w:p>
    <w:p w14:paraId="6C6165B1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Pensez également à nous préciser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...</w:t>
      </w:r>
    </w:p>
    <w:p w14:paraId="6F87304F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>Visites guidées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71562518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>Gratuite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268272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Payante </w:t>
      </w:r>
      <w:sdt>
        <w:sdtPr>
          <w:rPr>
            <w:rFonts w:ascii="Times New Roman" w:hAnsi="Times New Roman" w:cs="Times New Roman"/>
            <w14:ligatures w14:val="none"/>
          </w:rPr>
          <w:id w:val="-830759933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 tarif pp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0552E07" w14:textId="77777777" w:rsidR="006478AE" w:rsidRDefault="006478AE" w:rsidP="006478AE">
      <w:pPr>
        <w:widowControl w:val="0"/>
        <w:spacing w:after="0" w:line="240" w:lineRule="auto"/>
        <w:ind w:left="850" w:firstLine="566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Dégustation incluse ? </w:t>
      </w:r>
      <w:sdt>
        <w:sdtPr>
          <w:rPr>
            <w:rFonts w:ascii="Times New Roman" w:hAnsi="Times New Roman" w:cs="Times New Roman"/>
            <w14:ligatures w14:val="none"/>
          </w:rPr>
          <w:id w:val="-198923464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2911871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4ED3889A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242C4F6B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 xml:space="preserve">Dégustations </w:t>
      </w:r>
      <w:r>
        <w:rPr>
          <w:rFonts w:ascii="Times New Roman" w:hAnsi="Times New Roman" w:cs="Times New Roman"/>
          <w14:ligatures w14:val="none"/>
        </w:rPr>
        <w:t xml:space="preserve">: </w:t>
      </w:r>
      <w:sdt>
        <w:sdtPr>
          <w:rPr>
            <w:rFonts w:ascii="Times New Roman" w:hAnsi="Times New Roman" w:cs="Times New Roman"/>
            <w14:ligatures w14:val="none"/>
          </w:rPr>
          <w:id w:val="-3087136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Gratuite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0285444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Payante </w:t>
      </w:r>
      <w:sdt>
        <w:sdtPr>
          <w:rPr>
            <w:rFonts w:ascii="Times New Roman" w:hAnsi="Times New Roman" w:cs="Times New Roman"/>
            <w14:ligatures w14:val="none"/>
          </w:rPr>
          <w:id w:val="18056765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 tarif pp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52EF7CAF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488F23FC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u w:val="single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>Types de cuvées et autres produits</w:t>
      </w:r>
      <w:r>
        <w:rPr>
          <w:rFonts w:ascii="Times New Roman" w:hAnsi="Times New Roman" w:cs="Times New Roman"/>
          <w14:ligatures w14:val="none"/>
        </w:rPr>
        <w:t xml:space="preserve"> (ex. Ratafia) : </w:t>
      </w:r>
      <w:sdt>
        <w:sdtPr>
          <w:rPr>
            <w:rFonts w:ascii="Times New Roman" w:hAnsi="Times New Roman" w:cs="Times New Roman"/>
            <w14:ligatures w14:val="none"/>
          </w:rPr>
          <w:id w:val="988061581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Détailler la prestation proposée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6644F4B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4142B46E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u w:val="single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parlées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041714685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710C50A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1963EBC0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documentations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123656013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957D36F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29570305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>Réception de groupes</w:t>
      </w:r>
      <w:r>
        <w:rPr>
          <w:rFonts w:ascii="Times New Roman" w:hAnsi="Times New Roman" w:cs="Times New Roman"/>
          <w14:ligatures w14:val="none"/>
        </w:rPr>
        <w:t xml:space="preserve"> : 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3952492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011470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0A1BAB6A" w14:textId="77777777" w:rsidR="006478AE" w:rsidRDefault="006478AE" w:rsidP="006478AE">
      <w:pPr>
        <w:widowControl w:val="0"/>
        <w:spacing w:after="0" w:line="240" w:lineRule="auto"/>
        <w:ind w:left="850" w:firstLine="566"/>
        <w:jc w:val="both"/>
        <w:rPr>
          <w:rFonts w:ascii="Times New Roman" w:hAnsi="Times New Roman" w:cs="Times New Roman"/>
          <w:u w:val="single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Capacité d’accueil min : </w:t>
      </w:r>
      <w:sdt>
        <w:sdtPr>
          <w:rPr>
            <w:rFonts w:ascii="Times New Roman" w:hAnsi="Times New Roman" w:cs="Times New Roman"/>
            <w14:ligatures w14:val="none"/>
          </w:rPr>
          <w:id w:val="1067850822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max : </w:t>
      </w:r>
      <w:sdt>
        <w:sdtPr>
          <w:rPr>
            <w:rFonts w:ascii="Times New Roman" w:hAnsi="Times New Roman" w:cs="Times New Roman"/>
            <w14:ligatures w14:val="none"/>
          </w:rPr>
          <w:id w:val="122977304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628BB7C1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25155470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Animaux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12711318"/>
          <w:showingPlcHdr/>
          <w15:appearance w15:val="tags"/>
          <w:dropDownList>
            <w:listItem w:displayText="Acceptés" w:value="Acceptés"/>
            <w:listItem w:displayText="Refusées" w:value="Refusées"/>
          </w:dropDownList>
        </w:sdtPr>
        <w:sdtContent>
          <w:r>
            <w:rPr>
              <w:rStyle w:val="Textedelespacerserv"/>
              <w:rFonts w:eastAsiaTheme="minorHAnsi"/>
            </w:rPr>
            <w:t>Sélectionner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E5500B0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5E083C06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Accueil de PMR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15088905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904228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7CF39515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27AB3DD7" w14:textId="77777777" w:rsidR="006478AE" w:rsidRDefault="006478AE" w:rsidP="006478AE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Modes de paiement acceptés</w:t>
      </w:r>
      <w:r>
        <w:rPr>
          <w:rFonts w:ascii="Times New Roman" w:hAnsi="Times New Roman" w:cs="Times New Roman"/>
          <w14:ligatures w14:val="none"/>
        </w:rPr>
        <w:t xml:space="preserve"> :</w:t>
      </w:r>
    </w:p>
    <w:p w14:paraId="6F703AA4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932042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Carte bancaire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217551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AMEX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6479345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14:ligatures w14:val="none"/>
        </w:rPr>
        <w:t>Paypal</w:t>
      </w:r>
      <w:proofErr w:type="spellEnd"/>
    </w:p>
    <w:p w14:paraId="3F86A81B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48689699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bancaire &amp; postal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6170936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vacances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7998851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Ticket restaurant</w:t>
      </w:r>
    </w:p>
    <w:p w14:paraId="2BEBD778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011713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Espèces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601852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Virement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473385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 : </w:t>
      </w:r>
      <w:sdt>
        <w:sdtPr>
          <w:rPr>
            <w:rFonts w:ascii="Times New Roman" w:hAnsi="Times New Roman" w:cs="Times New Roman"/>
            <w14:ligatures w14:val="none"/>
          </w:rPr>
          <w:id w:val="-954786676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11B5F143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6694313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déjeuner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430724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Devises étrangères.</w:t>
      </w:r>
    </w:p>
    <w:p w14:paraId="0BF54294" w14:textId="774B6304" w:rsidR="006478AE" w:rsidRDefault="006478AE" w:rsidP="006478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6D0A2" wp14:editId="22227B61">
                <wp:simplePos x="0" y="0"/>
                <wp:positionH relativeFrom="column">
                  <wp:posOffset>2246</wp:posOffset>
                </wp:positionH>
                <wp:positionV relativeFrom="paragraph">
                  <wp:posOffset>2245</wp:posOffset>
                </wp:positionV>
                <wp:extent cx="6645910" cy="329547"/>
                <wp:effectExtent l="19050" t="19050" r="215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29547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B99F3" w14:textId="77777777" w:rsidR="006478AE" w:rsidRPr="004C7EE5" w:rsidRDefault="006478AE" w:rsidP="006478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C7E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Vous êtes un restaurateur.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D0A2" id="Rectangle 34" o:spid="_x0000_s1032" style="position:absolute;margin-left:.2pt;margin-top:.2pt;width:523.3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" fillcolor="#f8cbad" strokecolor="#ed7d31" strokeweight="2.5pt">
                <v:shadow color="#868686"/>
                <v:textbox>
                  <w:txbxContent>
                    <w:p w14:paraId="4FCB99F3" w14:textId="77777777" w:rsidR="006478AE" w:rsidRPr="004C7EE5" w:rsidRDefault="006478AE" w:rsidP="006478A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4C7EE5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Vous êtes un restaurateur.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43ADB5B3" wp14:editId="7A205C8E">
            <wp:simplePos x="0" y="0"/>
            <wp:positionH relativeFrom="margin">
              <wp:posOffset>0</wp:posOffset>
            </wp:positionH>
            <wp:positionV relativeFrom="paragraph">
              <wp:posOffset>-2111</wp:posOffset>
            </wp:positionV>
            <wp:extent cx="712519" cy="332812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3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D3D2" w14:textId="77777777" w:rsidR="006478AE" w:rsidRPr="008E7ED6" w:rsidRDefault="006478AE" w:rsidP="006478AE">
      <w:pPr>
        <w:rPr>
          <w:sz w:val="6"/>
          <w:szCs w:val="6"/>
        </w:rPr>
      </w:pPr>
    </w:p>
    <w:p w14:paraId="565617FF" w14:textId="77777777" w:rsidR="006478AE" w:rsidRDefault="006478AE" w:rsidP="006478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68BAD32" wp14:editId="7780298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55241" cy="19113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1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02EE1" w14:textId="77777777" w:rsidR="006478AE" w:rsidRPr="00A8735D" w:rsidRDefault="006478AE" w:rsidP="006478AE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2CE3634D" w14:textId="77777777" w:rsidR="006478AE" w:rsidRDefault="006478AE" w:rsidP="006478AE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AD32" id="Zone de texte 18" o:spid="_x0000_s1033" type="#_x0000_t202" style="position:absolute;margin-left:0;margin-top:2.85pt;width:524.05pt;height:15.0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69102EE1" w14:textId="77777777" w:rsidR="006478AE" w:rsidRPr="00A8735D" w:rsidRDefault="006478AE" w:rsidP="006478AE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2CE3634D" w14:textId="77777777" w:rsidR="006478AE" w:rsidRDefault="006478AE" w:rsidP="006478AE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38361" w14:textId="77777777" w:rsidR="006478AE" w:rsidRPr="00ED3D39" w:rsidRDefault="006478AE" w:rsidP="006478AE">
      <w:pPr>
        <w:widowControl w:val="0"/>
        <w:spacing w:after="0"/>
        <w:jc w:val="both"/>
        <w:rPr>
          <w:rFonts w:ascii="Times New Roman" w:hAnsi="Times New Roman" w:cs="Times New Roman"/>
          <w:b/>
          <w:bCs/>
          <w14:ligatures w14:val="none"/>
        </w:rPr>
      </w:pPr>
      <w:r w:rsidRPr="00ED3D39">
        <w:rPr>
          <w:rFonts w:ascii="Times New Roman" w:hAnsi="Times New Roman" w:cs="Times New Roman"/>
          <w:b/>
          <w:bCs/>
          <w14:ligatures w14:val="none"/>
        </w:rPr>
        <w:t>Type de restaurant</w:t>
      </w:r>
      <w:r w:rsidRPr="00ED3D39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ED3D39">
        <w:rPr>
          <w:rFonts w:ascii="Times New Roman" w:hAnsi="Times New Roman" w:cs="Times New Roman"/>
          <w:b/>
          <w:bCs/>
          <w14:ligatures w14:val="none"/>
        </w:rPr>
        <w:t> 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Spécialités culinaires</w:t>
      </w:r>
      <w:r>
        <w:rPr>
          <w:color w:val="FF0000"/>
          <w:sz w:val="18"/>
          <w:szCs w:val="18"/>
          <w14:ligatures w14:val="none"/>
        </w:rPr>
        <w:t xml:space="preserve">* </w:t>
      </w:r>
      <w:r>
        <w:rPr>
          <w:rFonts w:ascii="Times New Roman" w:hAnsi="Times New Roman" w:cs="Times New Roman"/>
          <w:b/>
          <w:bCs/>
          <w14:ligatures w14:val="none"/>
        </w:rPr>
        <w:t>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 xml:space="preserve">Classement guide / Labels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 :</w:t>
      </w:r>
    </w:p>
    <w:p w14:paraId="1633EFB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3384991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Hôtel-restaurant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4137139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>Cuisine régionale française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531615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Vignoble et Découverte</w:t>
      </w:r>
    </w:p>
    <w:p w14:paraId="6180F4C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757943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Restaurant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179469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asiatique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053470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Logis de France</w:t>
      </w:r>
    </w:p>
    <w:p w14:paraId="2B3B95AB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690392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Tables d’hôtels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98272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traditionnelle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8271551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Qualité tourisme</w:t>
      </w:r>
    </w:p>
    <w:p w14:paraId="27E98203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7636356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Traiteur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36016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du monde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4759890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Maître Restaurateur</w:t>
      </w:r>
    </w:p>
    <w:p w14:paraId="442D6C1B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4318747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Auberge de Campagne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710524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Produits du terroir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5801546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Tables et Auberges de France</w:t>
      </w:r>
    </w:p>
    <w:p w14:paraId="1D99186F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7032901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Ferme auberge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195411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européenne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9979426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Certificat d’excellence TripAdvisor</w:t>
      </w:r>
    </w:p>
    <w:p w14:paraId="154B1EE3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9311182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Salon de thé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099666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gastronomique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016209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Bottin Gourmand</w:t>
      </w:r>
    </w:p>
    <w:p w14:paraId="7DECA5A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3046669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Ferme de séjour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563221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>Cuisine semi – gastronomique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8571770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Champenard</w:t>
      </w:r>
    </w:p>
    <w:p w14:paraId="7A9C0AE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32902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Fromagerie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394124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14:ligatures w14:val="none"/>
        </w:rPr>
        <w:t>Eurotoque</w:t>
      </w:r>
      <w:proofErr w:type="spellEnd"/>
    </w:p>
    <w:p w14:paraId="4F5B16E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9858097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méditerranéenne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563339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Gault Millau</w:t>
      </w:r>
    </w:p>
    <w:p w14:paraId="748ABE23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ED3D39">
        <w:rPr>
          <w:rFonts w:ascii="Times New Roman" w:hAnsi="Times New Roman" w:cs="Times New Roman"/>
          <w:b/>
          <w:bCs/>
          <w14:ligatures w14:val="none"/>
        </w:rPr>
        <w:t>Catégorie</w:t>
      </w:r>
      <w:r w:rsidRPr="00ED3D39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ED3D39">
        <w:rPr>
          <w:rFonts w:ascii="Times New Roman" w:hAnsi="Times New Roman" w:cs="Times New Roman"/>
          <w14:ligatures w14:val="none"/>
        </w:rPr>
        <w:t xml:space="preserve"> :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7625813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italienne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282962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Guide de l’Auto-Journal</w:t>
      </w:r>
    </w:p>
    <w:p w14:paraId="09AD283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2406884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traditionnelle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0292684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Cuisine orientale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750066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Guide des Bonnes Tables</w:t>
      </w:r>
    </w:p>
    <w:p w14:paraId="52ECCE93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16644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Restauration rapide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8714600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1306620417"/>
          <w:showingPlcHdr/>
          <w15:appearance w15:val="tags"/>
          <w:text w:multiLine="1"/>
        </w:sdtPr>
        <w:sdtContent>
          <w:r w:rsidRPr="00ED3D39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468443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Guide des Relais Routiers</w:t>
      </w:r>
    </w:p>
    <w:p w14:paraId="61BDBC43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745238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Restauration à thème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4368006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Guide des Sentiers Gourmands</w:t>
      </w:r>
    </w:p>
    <w:p w14:paraId="46EC2E8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898436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Pr="000A17DC">
        <w:rPr>
          <w:rFonts w:ascii="Times New Roman" w:hAnsi="Times New Roman" w:cs="Times New Roman"/>
          <w14:ligatures w14:val="none"/>
        </w:rPr>
        <w:t xml:space="preserve"> Bar / Bistrot / Brasserie</w:t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464152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Guide </w:t>
      </w:r>
      <w:proofErr w:type="spellStart"/>
      <w:r>
        <w:rPr>
          <w:rFonts w:ascii="Times New Roman" w:hAnsi="Times New Roman" w:cs="Times New Roman"/>
          <w14:ligatures w14:val="none"/>
        </w:rPr>
        <w:t>Deuzere</w:t>
      </w:r>
      <w:proofErr w:type="spellEnd"/>
    </w:p>
    <w:p w14:paraId="6DC1E93A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34004011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Pr="000A17DC">
        <w:rPr>
          <w:rFonts w:ascii="Times New Roman" w:hAnsi="Times New Roman" w:cs="Times New Roman"/>
          <w14:ligatures w14:val="none"/>
        </w:rPr>
        <w:t xml:space="preserve"> Pizzeria / Grill</w:t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116295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Hachette</w:t>
      </w:r>
    </w:p>
    <w:p w14:paraId="431D3D6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129695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Pr="000A17DC">
        <w:rPr>
          <w:rFonts w:ascii="Times New Roman" w:hAnsi="Times New Roman" w:cs="Times New Roman"/>
          <w14:ligatures w14:val="none"/>
        </w:rPr>
        <w:t xml:space="preserve"> Crêperie</w:t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>Equipements</w:t>
      </w:r>
      <w:r>
        <w:rPr>
          <w:color w:val="FF0000"/>
          <w:sz w:val="18"/>
          <w:szCs w:val="18"/>
          <w14:ligatures w14:val="none"/>
        </w:rPr>
        <w:t xml:space="preserve">* </w:t>
      </w:r>
      <w:r>
        <w:rPr>
          <w:sz w:val="18"/>
          <w:szCs w:val="18"/>
          <w14:ligatures w14:val="none"/>
        </w:rPr>
        <w:t>:</w:t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8458659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Le Petit Futé</w:t>
      </w:r>
    </w:p>
    <w:p w14:paraId="53C9381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235416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Pr="000A17DC">
        <w:rPr>
          <w:rFonts w:ascii="Times New Roman" w:hAnsi="Times New Roman" w:cs="Times New Roman"/>
          <w14:ligatures w14:val="none"/>
        </w:rPr>
        <w:t>Restauration gastronomique</w:t>
      </w:r>
      <w:r w:rsidRP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44212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Ascenseur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808258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Le Routard Hôtels et Restos de France</w:t>
      </w:r>
    </w:p>
    <w:p w14:paraId="697A8401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02628555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17DC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 w:rsidRPr="000A17DC">
        <w:rPr>
          <w:rFonts w:ascii="Times New Roman" w:hAnsi="Times New Roman" w:cs="Times New Roman"/>
          <w14:ligatures w14:val="none"/>
        </w:rPr>
        <w:t xml:space="preserve"> Taverne</w:t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r w:rsidRPr="000A17DC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715479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Piano bar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410632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Le Routard Tables et Chambres à la </w:t>
      </w:r>
    </w:p>
    <w:p w14:paraId="1C27018B" w14:textId="77777777" w:rsidR="006478AE" w:rsidRPr="000A17DC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:lang w:val="en-GB"/>
          <w14:ligatures w14:val="none"/>
        </w:rPr>
      </w:pPr>
      <w:sdt>
        <w:sdtPr>
          <w:rPr>
            <w:rFonts w:ascii="Times New Roman" w:hAnsi="Times New Roman" w:cs="Times New Roman"/>
            <w:lang w:val="en-GB"/>
            <w14:ligatures w14:val="none"/>
          </w:rPr>
          <w:id w:val="213552317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579">
            <w:rPr>
              <w:rFonts w:ascii="Segoe UI Symbol" w:hAnsi="Segoe UI Symbol" w:cs="Segoe UI Symbol"/>
              <w:lang w:val="en-GB"/>
              <w14:ligatures w14:val="none"/>
            </w:rPr>
            <w:t>☐</w:t>
          </w:r>
        </w:sdtContent>
      </w:sdt>
      <w:r w:rsidRPr="005B6579">
        <w:rPr>
          <w:rFonts w:ascii="Times New Roman" w:hAnsi="Times New Roman" w:cs="Times New Roman"/>
          <w:lang w:val="en-GB"/>
          <w14:ligatures w14:val="none"/>
        </w:rPr>
        <w:t xml:space="preserve"> Food truck / snack</w:t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sdt>
        <w:sdtPr>
          <w:rPr>
            <w:rFonts w:ascii="Times New Roman" w:hAnsi="Times New Roman" w:cs="Times New Roman"/>
            <w:lang w:val="en-GB"/>
            <w14:ligatures w14:val="none"/>
          </w:rPr>
          <w:id w:val="15555076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17DC">
            <w:rPr>
              <w:rFonts w:ascii="Segoe UI Symbol" w:hAnsi="Segoe UI Symbol" w:cs="Segoe UI Symbol"/>
              <w:lang w:val="en-GB"/>
              <w14:ligatures w14:val="none"/>
            </w:rPr>
            <w:t>☐</w:t>
          </w:r>
        </w:sdtContent>
      </w:sdt>
      <w:r w:rsidRPr="000A17DC">
        <w:rPr>
          <w:rFonts w:ascii="Times New Roman" w:hAnsi="Times New Roman" w:cs="Times New Roman"/>
          <w:lang w:val="en-GB"/>
          <w14:ligatures w14:val="none"/>
        </w:rPr>
        <w:t xml:space="preserve"> Point telephonies</w:t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proofErr w:type="spellStart"/>
      <w:r w:rsidRPr="000A17DC">
        <w:rPr>
          <w:rFonts w:ascii="Times New Roman" w:hAnsi="Times New Roman" w:cs="Times New Roman"/>
          <w:lang w:val="en-GB"/>
          <w14:ligatures w14:val="none"/>
        </w:rPr>
        <w:t>campagne</w:t>
      </w:r>
      <w:proofErr w:type="spellEnd"/>
    </w:p>
    <w:p w14:paraId="1F72E98B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5B6579">
        <w:rPr>
          <w:rFonts w:ascii="Times New Roman" w:hAnsi="Times New Roman" w:cs="Times New Roman"/>
          <w:lang w:val="en-GB"/>
          <w14:ligatures w14:val="none"/>
        </w:rPr>
        <w:t> </w:t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r>
        <w:rPr>
          <w:rFonts w:ascii="Times New Roman" w:hAnsi="Times New Roman" w:cs="Times New Roman"/>
          <w:lang w:val="en-GB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513804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Jeux pour enfants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952727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Guide Michelin</w:t>
      </w:r>
    </w:p>
    <w:p w14:paraId="16764E3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8543106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Parking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5610394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Restaurateurs de France</w:t>
      </w:r>
    </w:p>
    <w:p w14:paraId="53A464B5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ED3D39">
        <w:rPr>
          <w:rFonts w:ascii="Times New Roman" w:hAnsi="Times New Roman" w:cs="Times New Roman"/>
          <w:b/>
          <w:bCs/>
          <w14:ligatures w14:val="none"/>
        </w:rPr>
        <w:t>Autres services proposés</w:t>
      </w:r>
      <w:r w:rsidRPr="00ED3D39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ED3D39">
        <w:rPr>
          <w:rFonts w:ascii="Times New Roman" w:hAnsi="Times New Roman" w:cs="Times New Roman"/>
          <w14:ligatures w14:val="none"/>
        </w:rPr>
        <w:t xml:space="preserve"> :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904086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Chaise enfant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6507159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Sentiers Gourmands</w:t>
      </w:r>
    </w:p>
    <w:p w14:paraId="64B858D5" w14:textId="77777777" w:rsidR="006478AE" w:rsidRPr="00ED3D39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385227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Vente à emporter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2207916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Wifi public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13074347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730007293"/>
          <w:showingPlcHdr/>
          <w15:appearance w15:val="tags"/>
          <w:text w:multiLine="1"/>
        </w:sdtPr>
        <w:sdtContent>
          <w:r w:rsidRPr="00ED3D39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</w:p>
    <w:p w14:paraId="0F34BE7F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4399053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Banquet</w:t>
      </w:r>
    </w:p>
    <w:p w14:paraId="757CBCD0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707772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Séminaire avec déjeuner</w:t>
      </w:r>
    </w:p>
    <w:p w14:paraId="4D647DFC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683908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D39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Service traiteur et réception</w:t>
      </w:r>
    </w:p>
    <w:p w14:paraId="2342014B" w14:textId="77777777" w:rsidR="006478AE" w:rsidRDefault="006478AE" w:rsidP="006478AE"/>
    <w:p w14:paraId="36385E6F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Pensez également à nous préciser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...</w:t>
      </w:r>
    </w:p>
    <w:p w14:paraId="2B8B870A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Nombre de salle(s) de restaurant : </w:t>
      </w:r>
      <w:sdt>
        <w:sdtPr>
          <w:rPr>
            <w:rFonts w:ascii="Times New Roman" w:hAnsi="Times New Roman" w:cs="Times New Roman"/>
            <w14:ligatures w14:val="none"/>
          </w:rPr>
          <w:id w:val="1214396646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2C865BF" w14:textId="77777777" w:rsidR="006478AE" w:rsidRPr="00790C65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Nombre maximal de couverts en intérieur : </w:t>
      </w:r>
      <w:sdt>
        <w:sdtPr>
          <w:rPr>
            <w:rFonts w:ascii="Times New Roman" w:hAnsi="Times New Roman" w:cs="Times New Roman"/>
            <w14:ligatures w14:val="none"/>
          </w:rPr>
          <w:id w:val="-922184917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/ Nombre maximal de couverts en terrasse : </w:t>
      </w:r>
      <w:sdt>
        <w:sdtPr>
          <w:rPr>
            <w:rFonts w:ascii="Times New Roman" w:hAnsi="Times New Roman" w:cs="Times New Roman"/>
            <w14:ligatures w14:val="none"/>
          </w:rPr>
          <w:id w:val="-2141876786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7CF4256D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parlées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2036730293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D4CCD05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46620D8F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documentations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233594612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AAF117F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693F1A36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14:ligatures w14:val="none"/>
        </w:rPr>
      </w:pPr>
      <w:r w:rsidRPr="00A34171">
        <w:rPr>
          <w:rFonts w:ascii="Times New Roman" w:hAnsi="Times New Roman" w:cs="Times New Roman"/>
          <w:u w:val="single"/>
          <w14:ligatures w14:val="none"/>
        </w:rPr>
        <w:t>Réception de groupes</w:t>
      </w:r>
      <w:r>
        <w:rPr>
          <w:rFonts w:ascii="Times New Roman" w:hAnsi="Times New Roman" w:cs="Times New Roman"/>
          <w14:ligatures w14:val="none"/>
        </w:rPr>
        <w:t xml:space="preserve"> : 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67664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987889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34DD8B18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Capacité d’accueil min : </w:t>
      </w:r>
      <w:sdt>
        <w:sdtPr>
          <w:rPr>
            <w:rFonts w:ascii="Times New Roman" w:hAnsi="Times New Roman" w:cs="Times New Roman"/>
            <w14:ligatures w14:val="none"/>
          </w:rPr>
          <w:id w:val="1506475415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max : </w:t>
      </w:r>
      <w:sdt>
        <w:sdtPr>
          <w:rPr>
            <w:rFonts w:ascii="Times New Roman" w:hAnsi="Times New Roman" w:cs="Times New Roman"/>
            <w14:ligatures w14:val="none"/>
          </w:rPr>
          <w:id w:val="-312105449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/ Nombre de salle(s) de réunion : </w:t>
      </w:r>
      <w:sdt>
        <w:sdtPr>
          <w:rPr>
            <w:rFonts w:ascii="Times New Roman" w:hAnsi="Times New Roman" w:cs="Times New Roman"/>
            <w14:ligatures w14:val="none"/>
          </w:rPr>
          <w:id w:val="-888417322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22DECC3" w14:textId="77777777" w:rsidR="006478AE" w:rsidRDefault="006478AE" w:rsidP="006478AE">
      <w:pPr>
        <w:widowControl w:val="0"/>
        <w:spacing w:after="0" w:line="240" w:lineRule="auto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Animaux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866947300"/>
          <w:showingPlcHdr/>
          <w15:appearance w15:val="tags"/>
          <w:dropDownList>
            <w:listItem w:displayText="Acceptés" w:value="Acceptés"/>
            <w:listItem w:displayText="Refusées" w:value="Refusées"/>
          </w:dropDownList>
        </w:sdtPr>
        <w:sdtContent>
          <w:r>
            <w:rPr>
              <w:rStyle w:val="Textedelespacerserv"/>
              <w:rFonts w:eastAsiaTheme="minorHAnsi"/>
            </w:rPr>
            <w:t>Sélectionner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6E0D4E6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1A545027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Accueil de PMR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6479779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65607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2F939E6B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14:ligatures w14:val="none"/>
        </w:rPr>
      </w:pPr>
      <w:r>
        <w:rPr>
          <w:rFonts w:ascii="Times New Roman" w:hAnsi="Times New Roman" w:cs="Times New Roman"/>
          <w:sz w:val="8"/>
          <w:szCs w:val="8"/>
          <w14:ligatures w14:val="none"/>
        </w:rPr>
        <w:t> </w:t>
      </w:r>
    </w:p>
    <w:p w14:paraId="4D3135D4" w14:textId="77777777" w:rsidR="006478AE" w:rsidRDefault="006478AE" w:rsidP="006478AE">
      <w:pPr>
        <w:widowControl w:val="0"/>
        <w:spacing w:after="0" w:line="240" w:lineRule="auto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Modes de paiement acceptés</w:t>
      </w:r>
      <w:r>
        <w:rPr>
          <w:rFonts w:ascii="Times New Roman" w:hAnsi="Times New Roman" w:cs="Times New Roman"/>
          <w14:ligatures w14:val="none"/>
        </w:rPr>
        <w:t xml:space="preserve"> :</w:t>
      </w:r>
    </w:p>
    <w:p w14:paraId="73EAE060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954392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Carte bancaire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4201373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AMEX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6425652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14:ligatures w14:val="none"/>
        </w:rPr>
        <w:t>Paypal</w:t>
      </w:r>
      <w:proofErr w:type="spellEnd"/>
    </w:p>
    <w:p w14:paraId="14AEC554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8668800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bancaire &amp; postal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7364461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vacances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814091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Ticket restaurant</w:t>
      </w:r>
    </w:p>
    <w:p w14:paraId="0FD4E423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8679841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Espèces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520145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Virement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1392985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 : </w:t>
      </w:r>
      <w:sdt>
        <w:sdtPr>
          <w:rPr>
            <w:rFonts w:ascii="Times New Roman" w:hAnsi="Times New Roman" w:cs="Times New Roman"/>
            <w14:ligatures w14:val="none"/>
          </w:rPr>
          <w:id w:val="-728221967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7540C42A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6261018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déjeuner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6137741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Devises étrangères.</w:t>
      </w:r>
    </w:p>
    <w:p w14:paraId="50B27AF7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</w:p>
    <w:p w14:paraId="6A242B5F" w14:textId="77777777" w:rsidR="006478AE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</w:p>
    <w:p w14:paraId="08A0CCF5" w14:textId="1FE3F382" w:rsidR="006478AE" w:rsidRPr="008E7ED6" w:rsidRDefault="006478AE" w:rsidP="006478AE">
      <w:pPr>
        <w:widowControl w:val="0"/>
        <w:spacing w:after="0" w:line="240" w:lineRule="auto"/>
        <w:ind w:left="720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0AC551F9" wp14:editId="4EE666BE">
            <wp:simplePos x="0" y="0"/>
            <wp:positionH relativeFrom="margin">
              <wp:posOffset>59690</wp:posOffset>
            </wp:positionH>
            <wp:positionV relativeFrom="paragraph">
              <wp:posOffset>-83820</wp:posOffset>
            </wp:positionV>
            <wp:extent cx="712470" cy="33274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06415" wp14:editId="420C6A65">
                <wp:simplePos x="0" y="0"/>
                <wp:positionH relativeFrom="column">
                  <wp:posOffset>16510</wp:posOffset>
                </wp:positionH>
                <wp:positionV relativeFrom="paragraph">
                  <wp:posOffset>-113030</wp:posOffset>
                </wp:positionV>
                <wp:extent cx="6645275" cy="342265"/>
                <wp:effectExtent l="19050" t="19050" r="22225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342265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10FA0" w14:textId="77777777" w:rsidR="006478AE" w:rsidRPr="004C7EE5" w:rsidRDefault="006478AE" w:rsidP="006478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C7E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Vous êtes un hébergeur.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6415" id="Rectangle 5" o:spid="_x0000_s1034" style="position:absolute;left:0;text-align:left;margin-left:1.3pt;margin-top:-8.9pt;width:523.25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" fillcolor="#bed7ef" strokecolor="#5b9bd5" strokeweight="2.5pt">
                <v:shadow color="#868686"/>
                <v:textbox>
                  <w:txbxContent>
                    <w:p w14:paraId="0D510FA0" w14:textId="77777777" w:rsidR="006478AE" w:rsidRPr="004C7EE5" w:rsidRDefault="006478AE" w:rsidP="006478A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4C7EE5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Vous êtes un hébergeur.</w:t>
                      </w:r>
                    </w:p>
                  </w:txbxContent>
                </v:textbox>
              </v:rect>
            </w:pict>
          </mc:Fallback>
        </mc:AlternateContent>
      </w:r>
    </w:p>
    <w:p w14:paraId="1BE386A2" w14:textId="77777777" w:rsidR="006478AE" w:rsidRPr="000A17DC" w:rsidRDefault="006478AE" w:rsidP="006478AE">
      <w:pPr>
        <w:rPr>
          <w:sz w:val="4"/>
          <w:szCs w:val="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D06E4E2" wp14:editId="5C877AC8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654800" cy="19113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11DEB8" w14:textId="77777777" w:rsidR="006478AE" w:rsidRPr="00A8735D" w:rsidRDefault="006478AE" w:rsidP="006478AE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149A0FFD" w14:textId="77777777" w:rsidR="006478AE" w:rsidRDefault="006478AE" w:rsidP="006478AE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E4E2" id="Zone de texte 21" o:spid="_x0000_s1035" type="#_x0000_t202" style="position:absolute;margin-left:0;margin-top:5.75pt;width:524pt;height:15.0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3C11DEB8" w14:textId="77777777" w:rsidR="006478AE" w:rsidRPr="00A8735D" w:rsidRDefault="006478AE" w:rsidP="006478AE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149A0FFD" w14:textId="77777777" w:rsidR="006478AE" w:rsidRDefault="006478AE" w:rsidP="006478AE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B0AE1A" w14:textId="77777777" w:rsidR="006478AE" w:rsidRPr="00D21293" w:rsidRDefault="006478AE" w:rsidP="006478AE">
      <w:pPr>
        <w:rPr>
          <w:sz w:val="4"/>
          <w:szCs w:val="4"/>
        </w:rPr>
      </w:pPr>
    </w:p>
    <w:p w14:paraId="4F13C63B" w14:textId="77777777" w:rsidR="006478AE" w:rsidRDefault="006478AE" w:rsidP="006478AE">
      <w:pPr>
        <w:widowControl w:val="0"/>
        <w:spacing w:after="0"/>
        <w:jc w:val="both"/>
        <w:rPr>
          <w:rFonts w:ascii="Times New Roman" w:hAnsi="Times New Roman" w:cs="Times New Roman"/>
          <w:b/>
          <w:bCs/>
          <w14:ligatures w14:val="none"/>
        </w:rPr>
      </w:pPr>
      <w:r w:rsidRPr="0096606F">
        <w:rPr>
          <w:rFonts w:ascii="Times New Roman" w:hAnsi="Times New Roman" w:cs="Times New Roman"/>
          <w:b/>
          <w:bCs/>
          <w14:ligatures w14:val="none"/>
        </w:rPr>
        <w:t>Type d’hébergement</w:t>
      </w:r>
      <w:r w:rsidRPr="0096606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606F">
        <w:rPr>
          <w:rFonts w:ascii="Times New Roman" w:hAnsi="Times New Roman" w:cs="Times New Roman"/>
          <w:b/>
          <w:bCs/>
          <w14:ligatures w14:val="none"/>
        </w:rPr>
        <w:t> :</w:t>
      </w:r>
      <w:r w:rsidRPr="0096606F">
        <w:rPr>
          <w:rFonts w:ascii="Times New Roman" w:hAnsi="Times New Roman" w:cs="Times New Roman"/>
          <w14:ligatures w14:val="none"/>
        </w:rPr>
        <w:tab/>
      </w:r>
      <w:r w:rsidRPr="0096606F">
        <w:rPr>
          <w:rFonts w:ascii="Times New Roman" w:hAnsi="Times New Roman" w:cs="Times New Roman"/>
          <w14:ligatures w14:val="none"/>
        </w:rPr>
        <w:tab/>
      </w:r>
      <w:r w:rsidRPr="0096606F">
        <w:rPr>
          <w:rFonts w:ascii="Times New Roman" w:hAnsi="Times New Roman" w:cs="Times New Roman"/>
          <w14:ligatures w14:val="none"/>
        </w:rPr>
        <w:tab/>
      </w:r>
      <w:r w:rsidRPr="0096606F">
        <w:rPr>
          <w:rFonts w:ascii="Times New Roman" w:hAnsi="Times New Roman" w:cs="Times New Roman"/>
          <w14:ligatures w14:val="none"/>
        </w:rPr>
        <w:tab/>
      </w:r>
      <w:r w:rsidRPr="0096606F">
        <w:rPr>
          <w:rFonts w:ascii="Times New Roman" w:hAnsi="Times New Roman" w:cs="Times New Roman"/>
          <w:b/>
          <w:bCs/>
          <w14:ligatures w14:val="none"/>
        </w:rPr>
        <w:t>Type d’habitation</w:t>
      </w:r>
      <w:r w:rsidRPr="0096606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606F">
        <w:rPr>
          <w:rFonts w:ascii="Times New Roman" w:hAnsi="Times New Roman" w:cs="Times New Roman"/>
          <w:b/>
          <w:bCs/>
          <w14:ligatures w14:val="none"/>
        </w:rPr>
        <w:t xml:space="preserve"> :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>Descriptif habitation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44A8946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1476077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Hôtel-restaurant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7970824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Appartement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031623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 proximité propriétaire</w:t>
      </w:r>
    </w:p>
    <w:p w14:paraId="12525BDC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821763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Restaurant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415706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Chalet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8130957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Abri couvert</w:t>
      </w:r>
    </w:p>
    <w:p w14:paraId="7C9AC6FB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3616848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Gîte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9244987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Châteaux &amp; demeures de prestige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5024007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Cour</w:t>
      </w:r>
    </w:p>
    <w:p w14:paraId="58D09700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829841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Chambre d’hôtes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993235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Maison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9379039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Entrée indépendante</w:t>
      </w:r>
    </w:p>
    <w:p w14:paraId="553DB2B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4142422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Camping &amp; Mobile-home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8574636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Péniche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3695902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Habitation indépendante</w:t>
      </w:r>
    </w:p>
    <w:p w14:paraId="3AFEF16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7211254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Aire de camping-car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779761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Roulotte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6534090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Plain-pied</w:t>
      </w:r>
    </w:p>
    <w:p w14:paraId="617FAFB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606F">
        <w:rPr>
          <w:rFonts w:ascii="Times New Roman" w:hAnsi="Times New Roman" w:cs="Times New Roman"/>
          <w14:ligatures w14:val="none"/>
        </w:rPr>
        <w:t>Capacité d’hébergement* :</w:t>
      </w:r>
      <w:r w:rsidRPr="0096606F">
        <w:rPr>
          <w:rFonts w:ascii="Times New Roman" w:hAnsi="Times New Roman" w:cs="Times New Roman"/>
          <w14:ligatures w14:val="none"/>
        </w:rPr>
        <w:tab/>
      </w:r>
      <w:r w:rsidRPr="0096606F"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Pr="0096606F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4234411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Yourte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458861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Étage</w:t>
      </w:r>
    </w:p>
    <w:p w14:paraId="7A85F61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Nombre de chambres </w:t>
      </w:r>
      <w:sdt>
        <w:sdtPr>
          <w:rPr>
            <w:rFonts w:ascii="Times New Roman" w:hAnsi="Times New Roman" w:cs="Times New Roman"/>
            <w14:ligatures w14:val="none"/>
          </w:rPr>
          <w:id w:val="-50381412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263705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Tipi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4818686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Jardin commun avec vous</w:t>
      </w:r>
    </w:p>
    <w:p w14:paraId="003FE4E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Capacité maxi de l’hébergement</w:t>
      </w:r>
      <w:r w:rsidRPr="004C7EE5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547962048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4316018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Cabane perchée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3984554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Jardin indépendant</w:t>
      </w:r>
    </w:p>
    <w:p w14:paraId="2E3CF2B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Surface de l’hébergement</w:t>
      </w:r>
      <w:r w:rsidRPr="004C7EE5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-909609908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14831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606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</w:t>
      </w:r>
      <w:r w:rsidRPr="00B152BC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1088123773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7077892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Parking fermé</w:t>
      </w:r>
    </w:p>
    <w:p w14:paraId="73393CC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605016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Garage fermé</w:t>
      </w:r>
    </w:p>
    <w:p w14:paraId="75DDEA7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Classements et labels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Confort de l’hébergement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 xml:space="preserve"> 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6439794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Parking ouvert</w:t>
      </w:r>
    </w:p>
    <w:p w14:paraId="5D78FCBF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6765329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Clé (nombre : </w:t>
      </w:r>
      <w:sdt>
        <w:sdtPr>
          <w:rPr>
            <w:rFonts w:ascii="Times New Roman" w:hAnsi="Times New Roman" w:cs="Times New Roman"/>
            <w14:ligatures w14:val="none"/>
          </w:rPr>
          <w:id w:val="386007938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>)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6965839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Wifi gratuit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73181188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Salle de bain / d’eau commune</w:t>
      </w:r>
    </w:p>
    <w:p w14:paraId="05850EAC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87367327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Épis (nombre : </w:t>
      </w:r>
      <w:sdt>
        <w:sdtPr>
          <w:rPr>
            <w:rFonts w:ascii="Times New Roman" w:hAnsi="Times New Roman" w:cs="Times New Roman"/>
            <w14:ligatures w14:val="none"/>
          </w:rPr>
          <w:id w:val="130526217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>)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4631833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Wifi payant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176510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Salle de bain / d’eau privée</w:t>
      </w:r>
    </w:p>
    <w:p w14:paraId="5C908372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4908586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Soleils (nombre : </w:t>
      </w:r>
      <w:sdt>
        <w:sdtPr>
          <w:rPr>
            <w:rFonts w:ascii="Times New Roman" w:hAnsi="Times New Roman" w:cs="Times New Roman"/>
            <w14:ligatures w14:val="none"/>
          </w:rPr>
          <w:id w:val="-1876691248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>)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988493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Barbecue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0198889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Salon de jardin</w:t>
      </w:r>
    </w:p>
    <w:p w14:paraId="2F0F97A3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88333177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Etoiles (nombre : </w:t>
      </w:r>
      <w:sdt>
        <w:sdtPr>
          <w:rPr>
            <w:rFonts w:ascii="Times New Roman" w:hAnsi="Times New Roman" w:cs="Times New Roman"/>
            <w14:ligatures w14:val="none"/>
          </w:rPr>
          <w:id w:val="161901788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>)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653591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Climatisation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7600990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Sanitaire commun avec vous</w:t>
      </w:r>
    </w:p>
    <w:p w14:paraId="04391F4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3436203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En cours de classement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195133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Ventilateur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6018883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Sanitaire privé</w:t>
      </w:r>
    </w:p>
    <w:p w14:paraId="1E71E98C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7315364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Vignoble et Découverte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083390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Draps et linge inclus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928508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Sur exploitation agri-viticole</w:t>
      </w:r>
    </w:p>
    <w:p w14:paraId="131951EA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77482389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Gîte de France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489269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Petit-déjeuner inclus (ch. d’hôte)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36657034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Terrain clos</w:t>
      </w:r>
    </w:p>
    <w:p w14:paraId="4D683E5F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226855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Monument historique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435720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Lit bébé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765076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Terrain non clos</w:t>
      </w:r>
    </w:p>
    <w:p w14:paraId="332D9D7A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604275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Tourisme et Handicap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000293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Chaise bébé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8045640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Terrasse / balcon</w:t>
      </w:r>
    </w:p>
    <w:p w14:paraId="77FF186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3561665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La Clef Verte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9412839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Lave-linge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9028703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Vue sur le vignoble</w:t>
      </w:r>
    </w:p>
    <w:p w14:paraId="1058F5E7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23793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Insolite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232207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Lave-vaisselle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4988665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1568141317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</w:p>
    <w:p w14:paraId="3FDE4C66" w14:textId="77777777" w:rsidR="006478AE" w:rsidRPr="0096606F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7028127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131412978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9340062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Micro-onde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:b/>
          <w:bCs/>
          <w14:ligatures w14:val="none"/>
        </w:rPr>
        <w:t>Activités dans l’enceinte de</w:t>
      </w:r>
    </w:p>
    <w:p w14:paraId="4E25C8B5" w14:textId="77777777" w:rsidR="006478AE" w:rsidRPr="0092618A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9632289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Four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:b/>
          <w:bCs/>
          <w14:ligatures w14:val="none"/>
        </w:rPr>
        <w:t>l’hébergement</w:t>
      </w:r>
      <w:r w:rsidRPr="0092618A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2618A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1A91B7E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b/>
          <w:bCs/>
          <w14:ligatures w14:val="none"/>
        </w:rPr>
        <w:t xml:space="preserve">Services proposés </w:t>
      </w:r>
      <w:r w:rsidRPr="0092618A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2618A">
        <w:rPr>
          <w:rFonts w:ascii="Times New Roman" w:hAnsi="Times New Roman" w:cs="Times New Roman"/>
          <w:b/>
          <w:bCs/>
          <w14:ligatures w14:val="none"/>
        </w:rPr>
        <w:t xml:space="preserve"> : € pp*</w:t>
      </w:r>
      <w:r w:rsidRPr="0092618A">
        <w:rPr>
          <w:rFonts w:ascii="Times New Roman" w:hAnsi="Times New Roman" w:cs="Times New Roman"/>
          <w:b/>
          <w:bCs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r w:rsidRPr="0092618A"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36512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Cafetière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94609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Piscine</w:t>
      </w:r>
    </w:p>
    <w:p w14:paraId="6349AF5A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15475821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Location de linge/serviettes : 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4973597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Bouilloire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341333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Spa (Saune, Hammam, autres)</w:t>
      </w:r>
    </w:p>
    <w:p w14:paraId="1CD8E8A3" w14:textId="77777777" w:rsidR="006478AE" w:rsidRDefault="006478AE" w:rsidP="006478AE">
      <w:pPr>
        <w:widowControl w:val="0"/>
        <w:spacing w:after="0" w:line="192" w:lineRule="auto"/>
        <w:ind w:left="284" w:firstLine="42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815913254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€</w:t>
      </w:r>
      <w:r w:rsidRPr="00793655">
        <w:rPr>
          <w:rFonts w:ascii="Times New Roman" w:hAnsi="Times New Roman" w:cs="Times New Roman"/>
          <w14:ligatures w14:val="none"/>
        </w:rPr>
        <w:t>*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21903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Sèche-cheveux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691339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Cour de tennis</w:t>
      </w:r>
    </w:p>
    <w:p w14:paraId="48617FF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7584137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Pressing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627125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Télévision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682909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Terrain de pétanque</w:t>
      </w:r>
    </w:p>
    <w:p w14:paraId="5F7817C0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9718976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Ménage inclus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1271993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Téléphone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709142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Prêt de vélos</w:t>
      </w:r>
    </w:p>
    <w:p w14:paraId="1D3410D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53264889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Ménage payant : </w:t>
      </w:r>
      <w:sdt>
        <w:sdtPr>
          <w:rPr>
            <w:rFonts w:ascii="Times New Roman" w:hAnsi="Times New Roman" w:cs="Times New Roman"/>
            <w14:ligatures w14:val="none"/>
          </w:rPr>
          <w:id w:val="-1635792383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>€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453425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Câble / satellite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8379823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Centre d’équitation</w:t>
      </w:r>
    </w:p>
    <w:p w14:paraId="7176FE1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3955716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Table d’hôtes en sup : </w:t>
      </w:r>
      <w:sdt>
        <w:sdtPr>
          <w:rPr>
            <w:rFonts w:ascii="Times New Roman" w:hAnsi="Times New Roman" w:cs="Times New Roman"/>
            <w14:ligatures w14:val="none"/>
          </w:rPr>
          <w:id w:val="-2086147145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€</w:t>
      </w:r>
      <w:r w:rsidRPr="00793655">
        <w:rPr>
          <w:rFonts w:ascii="Times New Roman" w:hAnsi="Times New Roman" w:cs="Times New Roman"/>
          <w14:ligatures w14:val="none"/>
        </w:rPr>
        <w:t>*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2903143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Ascenseur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23824607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Salle de sport</w:t>
      </w:r>
    </w:p>
    <w:p w14:paraId="7CFFA1F5" w14:textId="77777777" w:rsidR="006478AE" w:rsidRPr="00793655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0986281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Petit-déjeuner en sup : </w:t>
      </w:r>
      <w:sdt>
        <w:sdtPr>
          <w:rPr>
            <w:rFonts w:ascii="Times New Roman" w:hAnsi="Times New Roman" w:cs="Times New Roman"/>
            <w14:ligatures w14:val="none"/>
          </w:rPr>
          <w:id w:val="320165328"/>
          <w:showingPlcHdr/>
          <w15:appearance w15:val="tags"/>
          <w:text w:multiLine="1"/>
        </w:sdtPr>
        <w:sdtContent>
          <w:r w:rsidRPr="00793655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€</w:t>
      </w:r>
      <w:r w:rsidRPr="00793655">
        <w:rPr>
          <w:rFonts w:ascii="Times New Roman" w:hAnsi="Times New Roman" w:cs="Times New Roman"/>
          <w14:ligatures w14:val="none"/>
        </w:rPr>
        <w:t>*</w:t>
      </w:r>
    </w:p>
    <w:p w14:paraId="75F524EB" w14:textId="77777777" w:rsidR="006478AE" w:rsidRPr="00930768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54425399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3655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Veilleur de nuit.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Pr="00930768">
        <w:rPr>
          <w:rFonts w:ascii="Times New Roman" w:hAnsi="Times New Roman" w:cs="Times New Roman"/>
          <w:b/>
          <w:bCs/>
          <w14:ligatures w14:val="none"/>
        </w:rPr>
        <w:t>Activités à proximité</w:t>
      </w:r>
      <w:r w:rsidRPr="00930768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30768">
        <w:rPr>
          <w:rFonts w:ascii="Times New Roman" w:hAnsi="Times New Roman" w:cs="Times New Roman"/>
          <w14:ligatures w14:val="none"/>
        </w:rPr>
        <w:t xml:space="preserve"> :</w:t>
      </w:r>
    </w:p>
    <w:p w14:paraId="58964162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Times New Roman" w:hAnsi="Times New Roman" w:cs="Times New Roman"/>
            <w14:ligatures w14:val="none"/>
          </w:rPr>
          <w:id w:val="-12376243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768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Piscine collective</w:t>
      </w:r>
    </w:p>
    <w:p w14:paraId="175729B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Pensez également à nous préciser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...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9934575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768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Spa (Saune, Hammam, autres)</w:t>
      </w:r>
    </w:p>
    <w:p w14:paraId="05E9090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790C65">
        <w:rPr>
          <w:rFonts w:ascii="Times New Roman" w:hAnsi="Times New Roman" w:cs="Times New Roman"/>
          <w:u w:val="single"/>
          <w14:ligatures w14:val="none"/>
        </w:rPr>
        <w:t>Langues parlées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762678406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542386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0768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Cour de tennis</w:t>
      </w:r>
    </w:p>
    <w:p w14:paraId="580C5BC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Langues documentations :</w:t>
      </w:r>
      <w:r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-1504587246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8218013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Terrain de pétanque</w:t>
      </w:r>
    </w:p>
    <w:p w14:paraId="6D2A0CBA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 Réception de groupes :</w:t>
      </w:r>
      <w:r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21905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125758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804833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Location de vélos</w:t>
      </w:r>
    </w:p>
    <w:p w14:paraId="01372C31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Capacité d’accueil min : </w:t>
      </w:r>
      <w:sdt>
        <w:sdtPr>
          <w:rPr>
            <w:rFonts w:ascii="Times New Roman" w:hAnsi="Times New Roman" w:cs="Times New Roman"/>
            <w14:ligatures w14:val="none"/>
          </w:rPr>
          <w:id w:val="114874850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max : </w:t>
      </w:r>
      <w:sdt>
        <w:sdtPr>
          <w:rPr>
            <w:rFonts w:ascii="Times New Roman" w:hAnsi="Times New Roman" w:cs="Times New Roman"/>
            <w14:ligatures w14:val="none"/>
          </w:rPr>
          <w:id w:val="337589412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317709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Centre d’équitation</w:t>
      </w:r>
    </w:p>
    <w:p w14:paraId="3CA70794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Nb de salle(s) de réunion : </w:t>
      </w:r>
      <w:sdt>
        <w:sdtPr>
          <w:rPr>
            <w:rFonts w:ascii="Times New Roman" w:hAnsi="Times New Roman" w:cs="Times New Roman"/>
            <w14:ligatures w14:val="none"/>
          </w:rPr>
          <w:id w:val="-1374847674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3032004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Pêche</w:t>
      </w:r>
    </w:p>
    <w:p w14:paraId="6EDA7FF2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Animaux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470367437"/>
          <w:showingPlcHdr/>
          <w15:appearance w15:val="tags"/>
          <w:dropDownList>
            <w:listItem w:displayText="Acceptés" w:value="Acceptés"/>
            <w:listItem w:displayText="Refusées" w:value="Refusées"/>
          </w:dropDownList>
        </w:sdtPr>
        <w:sdtContent>
          <w:r>
            <w:rPr>
              <w:rStyle w:val="Textedelespacerserv"/>
              <w:rFonts w:eastAsiaTheme="minorHAnsi"/>
            </w:rPr>
            <w:t>Sélectionner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5666684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Golf</w:t>
      </w:r>
    </w:p>
    <w:p w14:paraId="4F6B61A5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Accueil de PMR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9447665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4086595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9165819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Sentiers de randonnée</w:t>
      </w:r>
    </w:p>
    <w:p w14:paraId="658DE52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2618A">
        <w:rPr>
          <w:rFonts w:ascii="Times New Roman" w:hAnsi="Times New Roman" w:cs="Times New Roman"/>
          <w:u w:val="single"/>
          <w14:ligatures w14:val="none"/>
        </w:rPr>
        <w:t>Modes de paiement acceptés :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108684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Visites de cave</w:t>
      </w:r>
    </w:p>
    <w:p w14:paraId="0F9D3728" w14:textId="77777777" w:rsidR="006478AE" w:rsidRDefault="006478AE" w:rsidP="006478AE">
      <w:pPr>
        <w:widowControl w:val="0"/>
        <w:spacing w:after="0" w:line="192" w:lineRule="auto"/>
        <w:ind w:left="28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824022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Carte bancaire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7240976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AMEX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2492008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>Sport aérien</w:t>
      </w:r>
    </w:p>
    <w:p w14:paraId="1D59A42B" w14:textId="77777777" w:rsidR="006478AE" w:rsidRDefault="006478AE" w:rsidP="006478AE">
      <w:pPr>
        <w:widowControl w:val="0"/>
        <w:spacing w:after="0" w:line="192" w:lineRule="auto"/>
        <w:ind w:left="28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18266105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bancaire &amp; postal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9838852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vacances       </w:t>
      </w:r>
      <w:sdt>
        <w:sdtPr>
          <w:rPr>
            <w:rFonts w:ascii="Times New Roman" w:hAnsi="Times New Roman" w:cs="Times New Roman"/>
            <w14:ligatures w14:val="none"/>
          </w:rPr>
          <w:id w:val="-107081186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14:ligatures w14:val="none"/>
        </w:rPr>
        <w:t>Paypal</w:t>
      </w:r>
      <w:proofErr w:type="spellEnd"/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768703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373853566"/>
          <w:showingPlcHdr/>
          <w15:appearance w15:val="tags"/>
          <w:text w:multiLine="1"/>
        </w:sdtPr>
        <w:sdtContent>
          <w:r w:rsidRPr="00930768">
            <w:rPr>
              <w:rFonts w:ascii="Times New Roman" w:hAnsi="Times New Roman" w:cs="Times New Roman"/>
              <w14:ligatures w14:val="none"/>
            </w:rPr>
            <w:t>Préciser.</w:t>
          </w:r>
        </w:sdtContent>
      </w:sdt>
    </w:p>
    <w:p w14:paraId="12FBC6A9" w14:textId="77777777" w:rsidR="006478AE" w:rsidRDefault="006478AE" w:rsidP="006478AE">
      <w:pPr>
        <w:widowControl w:val="0"/>
        <w:spacing w:after="0" w:line="192" w:lineRule="auto"/>
        <w:ind w:left="28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6080822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Espèces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177296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Virement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</w:p>
    <w:p w14:paraId="60010E58" w14:textId="77777777" w:rsidR="006478AE" w:rsidRDefault="006478AE" w:rsidP="006478AE">
      <w:pPr>
        <w:widowControl w:val="0"/>
        <w:spacing w:after="0" w:line="192" w:lineRule="auto"/>
        <w:ind w:left="284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1130097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déjeuner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0788495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18A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Devises étrangères     </w:t>
      </w:r>
      <w:sdt>
        <w:sdtPr>
          <w:rPr>
            <w:rFonts w:ascii="Times New Roman" w:hAnsi="Times New Roman" w:cs="Times New Roman"/>
            <w14:ligatures w14:val="none"/>
          </w:rPr>
          <w:id w:val="-6799705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Ticket restaurant</w:t>
      </w:r>
      <w:sdt>
        <w:sdtPr>
          <w:rPr>
            <w:rFonts w:ascii="Times New Roman" w:hAnsi="Times New Roman" w:cs="Times New Roman"/>
            <w14:ligatures w14:val="none"/>
          </w:rPr>
          <w:id w:val="-3746226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 w:rsidRPr="0092618A"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 xml:space="preserve">Autres : </w:t>
      </w:r>
      <w:sdt>
        <w:sdtPr>
          <w:rPr>
            <w:rFonts w:ascii="Times New Roman" w:hAnsi="Times New Roman" w:cs="Times New Roman"/>
            <w14:ligatures w14:val="none"/>
          </w:rPr>
          <w:id w:val="-81985489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239034B7" w14:textId="07018FB5" w:rsidR="006478AE" w:rsidRDefault="006478AE" w:rsidP="006478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E2BD6" wp14:editId="0764A123">
                <wp:simplePos x="0" y="0"/>
                <wp:positionH relativeFrom="margin">
                  <wp:posOffset>19050</wp:posOffset>
                </wp:positionH>
                <wp:positionV relativeFrom="paragraph">
                  <wp:posOffset>27305</wp:posOffset>
                </wp:positionV>
                <wp:extent cx="6896100" cy="400050"/>
                <wp:effectExtent l="19050" t="1905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00050"/>
                        </a:xfrm>
                        <a:prstGeom prst="rect">
                          <a:avLst/>
                        </a:prstGeom>
                        <a:solidFill>
                          <a:srgbClr val="D7AEC2"/>
                        </a:solidFill>
                        <a:ln w="3175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428737" w14:textId="77777777" w:rsidR="006478AE" w:rsidRDefault="006478AE" w:rsidP="006478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Vous êtes un site lié au Patrimoine / Loisirs.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2BD6" id="Rectangle 49" o:spid="_x0000_s1036" style="position:absolute;margin-left:1.5pt;margin-top:2.15pt;width:543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" fillcolor="#d7aec2" strokecolor="#73264d" strokeweight="2.5pt">
                <v:shadow color="#868686"/>
                <v:textbox>
                  <w:txbxContent>
                    <w:p w14:paraId="1C428737" w14:textId="77777777" w:rsidR="006478AE" w:rsidRDefault="006478AE" w:rsidP="006478A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Vous êtes un site lié au Patrimoine / Loisirs.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3A8680E0" wp14:editId="550ADDF3">
            <wp:simplePos x="0" y="0"/>
            <wp:positionH relativeFrom="margin">
              <wp:posOffset>78740</wp:posOffset>
            </wp:positionH>
            <wp:positionV relativeFrom="paragraph">
              <wp:posOffset>58420</wp:posOffset>
            </wp:positionV>
            <wp:extent cx="712470" cy="33274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15C9" w14:textId="77777777" w:rsidR="006478AE" w:rsidRDefault="006478AE" w:rsidP="006478AE"/>
    <w:p w14:paraId="1EA7C0E6" w14:textId="77777777" w:rsidR="006478AE" w:rsidRDefault="006478AE" w:rsidP="006478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31B857C9" wp14:editId="080C8F5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55241" cy="191135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1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5955FA" w14:textId="77777777" w:rsidR="006478AE" w:rsidRPr="00A8735D" w:rsidRDefault="006478AE" w:rsidP="006478AE">
                            <w:pPr>
                              <w:widowControl w:val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mentions obligatoires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Pr="00A873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14:ligatures w14:val="none"/>
                              </w:rPr>
                              <w:t>Cliquez vers l’avant de la case pour la sélectionner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sym w:font="Wingdings" w:char="F0A8"/>
                            </w:r>
                          </w:p>
                          <w:p w14:paraId="6D443D0C" w14:textId="77777777" w:rsidR="006478AE" w:rsidRDefault="006478AE" w:rsidP="006478AE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57C9" id="Zone de texte 23" o:spid="_x0000_s1037" type="#_x0000_t202" style="position:absolute;margin-left:0;margin-top:2.85pt;width:524.05pt;height:15.0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3B5955FA" w14:textId="77777777" w:rsidR="006478AE" w:rsidRPr="00A8735D" w:rsidRDefault="006478AE" w:rsidP="006478AE">
                      <w:pPr>
                        <w:widowControl w:val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mentions obligatoires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Pr="00A8735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  <w14:ligatures w14:val="none"/>
                        </w:rPr>
                        <w:t>Cliquez vers l’avant de la case pour la sélectionner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sym w:font="Wingdings" w:char="F0A8"/>
                      </w:r>
                    </w:p>
                    <w:p w14:paraId="6D443D0C" w14:textId="77777777" w:rsidR="006478AE" w:rsidRDefault="006478AE" w:rsidP="006478AE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FFB38" w14:textId="77777777" w:rsidR="006478AE" w:rsidRPr="00961BEF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:b/>
          <w:bCs/>
          <w14:ligatures w14:val="none"/>
        </w:rPr>
        <w:t>Type d’activités</w:t>
      </w:r>
      <w:r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1BEF">
        <w:rPr>
          <w:rFonts w:ascii="Times New Roman" w:hAnsi="Times New Roman" w:cs="Times New Roman"/>
          <w:b/>
          <w:bCs/>
          <w14:ligatures w14:val="none"/>
        </w:rPr>
        <w:t> :</w:t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:b/>
          <w:bCs/>
          <w14:ligatures w14:val="none"/>
        </w:rPr>
        <w:t>Type d’activités</w:t>
      </w:r>
      <w:r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1BEF">
        <w:rPr>
          <w:rFonts w:ascii="Times New Roman" w:hAnsi="Times New Roman" w:cs="Times New Roman"/>
          <w:b/>
          <w:bCs/>
          <w14:ligatures w14:val="none"/>
        </w:rPr>
        <w:t> : (suite)</w:t>
      </w:r>
      <w:r w:rsidRPr="00961BEF">
        <w:rPr>
          <w:rFonts w:ascii="Times New Roman" w:hAnsi="Times New Roman" w:cs="Times New Roman"/>
          <w:b/>
          <w:bCs/>
          <w14:ligatures w14:val="none"/>
        </w:rPr>
        <w:tab/>
      </w:r>
      <w:r w:rsidRPr="00961BEF"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:b/>
          <w:bCs/>
          <w14:ligatures w14:val="none"/>
        </w:rPr>
        <w:t>Labels et certification</w:t>
      </w:r>
      <w:r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1BEF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287547A5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9338095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Bibliothèque-Médiathèque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694911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Piscine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9518768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Vignoble et Découverte</w:t>
      </w:r>
    </w:p>
    <w:p w14:paraId="364A568A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8714180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Château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9891656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Quad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486123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Centre des Monuments Nationaux</w:t>
      </w:r>
    </w:p>
    <w:p w14:paraId="5CE6BE8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34886968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Musée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6840867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Piscine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665434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Monument Historique</w:t>
      </w:r>
    </w:p>
    <w:p w14:paraId="1B291FEF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8532998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Site et monument historique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44982353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Mémorial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949461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Qualité Tourisme</w:t>
      </w:r>
    </w:p>
    <w:p w14:paraId="13BADF35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6026745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Centre d’interprétation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8181890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Roller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4330517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Tourisme et Handicap</w:t>
      </w:r>
    </w:p>
    <w:p w14:paraId="03119D65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83997026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Montgolfière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1559459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Abbaye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983807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Haute Valeur Environnementale</w:t>
      </w:r>
    </w:p>
    <w:p w14:paraId="55CFD474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6824337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Parachutisme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000021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Eglise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462691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Bienvenue à la Ferme</w:t>
      </w:r>
    </w:p>
    <w:p w14:paraId="211638CB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9093647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Parcours de santé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6644434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Patrimoine militaire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79562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Agriculture Biologique</w:t>
      </w:r>
    </w:p>
    <w:p w14:paraId="6C8D7545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0313069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Pédalo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0670937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Vélo/VTT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4881861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Jardin Remarquable</w:t>
      </w:r>
    </w:p>
    <w:p w14:paraId="09D8DABF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881147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Port de plaisance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72221508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Parc et Jardin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3314801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Les Collectionneurs</w:t>
      </w:r>
    </w:p>
    <w:p w14:paraId="5F4C7C7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03872576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Salle de remise en forme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7310242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14:ligatures w14:val="none"/>
        </w:rPr>
        <w:t>Aéronautisme</w:t>
      </w:r>
      <w:proofErr w:type="spellEnd"/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0368879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1173308139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144FF272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5426013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14:ligatures w14:val="none"/>
        </w:rPr>
        <w:t>Segway</w:t>
      </w:r>
      <w:proofErr w:type="spellEnd"/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14866861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Casino</w:t>
      </w:r>
    </w:p>
    <w:p w14:paraId="5A14B3A3" w14:textId="77777777" w:rsidR="006478AE" w:rsidRPr="00961BEF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4625488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Tir à l’arc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9914001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Equitation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:b/>
          <w:bCs/>
          <w14:ligatures w14:val="none"/>
        </w:rPr>
        <w:t>Equipements</w:t>
      </w:r>
      <w:r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1BEF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673C6534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5929654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Véhicule de promenade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2450273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Golf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6762602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Wifi gratuit</w:t>
      </w:r>
    </w:p>
    <w:p w14:paraId="130378C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1119671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Voile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5245942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Paintball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8120932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Wifi payant</w:t>
      </w:r>
    </w:p>
    <w:p w14:paraId="073DFC1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23467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Zoo-parc animalier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11396878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Pêche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80916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Espace de jeux pour enfants</w:t>
      </w:r>
    </w:p>
    <w:p w14:paraId="6FFC8087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32558258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Accrobranche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3227581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Randonnée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14008021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Possibilité de restauration (€)</w:t>
      </w:r>
    </w:p>
    <w:p w14:paraId="44DB9F2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36290085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Bien-être/Spa/Balnéothérapie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207978652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Tyrolienne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390601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Boutique / Espace de vente</w:t>
      </w:r>
    </w:p>
    <w:p w14:paraId="3875420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74028961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Canoë/Kayak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8080836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Association sportive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499715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Exposition temporaire</w:t>
      </w:r>
    </w:p>
    <w:p w14:paraId="0573F75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299769983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Cinéma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81144718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Association artistique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9521773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Accueil de scolaire</w:t>
      </w:r>
    </w:p>
    <w:p w14:paraId="4CE49FCB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68478053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Ferme/Animaux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31040183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Bowling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37118824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Accueil de groupes/séminaires</w:t>
      </w:r>
    </w:p>
    <w:p w14:paraId="79D30AC1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5882777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Jeu nautique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6155625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Cyclo-draisine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8684895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Parking : </w:t>
      </w:r>
      <w:sdt>
        <w:sdtPr>
          <w:rPr>
            <w:rFonts w:ascii="Times New Roman" w:hAnsi="Times New Roman" w:cs="Times New Roman"/>
            <w14:ligatures w14:val="none"/>
          </w:rPr>
          <w:id w:val="-1830131470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Nb de places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3050906A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64095270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Karting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55466796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Escalade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03611232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Ascenseur</w:t>
      </w:r>
    </w:p>
    <w:p w14:paraId="1DC1078E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2938079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Laser </w:t>
      </w:r>
      <w:proofErr w:type="spellStart"/>
      <w:r>
        <w:rPr>
          <w:rFonts w:ascii="Times New Roman" w:hAnsi="Times New Roman" w:cs="Times New Roman"/>
          <w14:ligatures w14:val="none"/>
        </w:rPr>
        <w:t>game</w:t>
      </w:r>
      <w:proofErr w:type="spellEnd"/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42074875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Salle de spectacle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6002544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Evènements ou journées thématiques : </w:t>
      </w:r>
    </w:p>
    <w:p w14:paraId="114B8C49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00613582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Nature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70208037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Train touristique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620920131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1A517AC1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40811249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Parapente/paramoteur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40799668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Hippodrome</w:t>
      </w:r>
    </w:p>
    <w:p w14:paraId="42DEF45D" w14:textId="77777777" w:rsidR="006478AE" w:rsidRPr="00961BEF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75265733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Patinoire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643860199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1263144334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Pr="00961BEF">
        <w:rPr>
          <w:rFonts w:ascii="Times New Roman" w:hAnsi="Times New Roman" w:cs="Times New Roman"/>
          <w:b/>
          <w:bCs/>
          <w14:ligatures w14:val="none"/>
        </w:rPr>
        <w:t>Services proposés</w:t>
      </w:r>
      <w:r w:rsidRPr="00961BEF">
        <w:rPr>
          <w:rFonts w:ascii="Times New Roman" w:hAnsi="Times New Roman" w:cs="Times New Roman"/>
          <w:b/>
          <w:bCs/>
          <w:color w:val="FF0000"/>
          <w14:ligatures w14:val="none"/>
        </w:rPr>
        <w:t>*</w:t>
      </w:r>
      <w:r w:rsidRPr="00961BEF">
        <w:rPr>
          <w:rFonts w:ascii="Times New Roman" w:hAnsi="Times New Roman" w:cs="Times New Roman"/>
          <w:b/>
          <w:bCs/>
          <w14:ligatures w14:val="none"/>
        </w:rPr>
        <w:t xml:space="preserve"> :</w:t>
      </w:r>
    </w:p>
    <w:p w14:paraId="7E515ABD" w14:textId="77777777" w:rsidR="006478AE" w:rsidRDefault="006478AE" w:rsidP="006478AE">
      <w:pPr>
        <w:widowControl w:val="0"/>
        <w:spacing w:after="0"/>
        <w:ind w:hanging="11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840374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 : </w:t>
      </w:r>
      <w:sdt>
        <w:sdtPr>
          <w:rPr>
            <w:rFonts w:ascii="Times New Roman" w:hAnsi="Times New Roman" w:cs="Times New Roman"/>
            <w14:ligatures w14:val="none"/>
          </w:rPr>
          <w:id w:val="-420567886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607467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r w:rsidRPr="00961BEF">
        <w:rPr>
          <w:rFonts w:ascii="Times New Roman" w:hAnsi="Times New Roman" w:cs="Times New Roman"/>
          <w:b/>
          <w:bCs/>
          <w14:ligatures w14:val="none"/>
        </w:rPr>
        <w:t>Visites guidées libres</w:t>
      </w:r>
    </w:p>
    <w:p w14:paraId="12130564" w14:textId="77777777" w:rsidR="006478AE" w:rsidRDefault="006478AE" w:rsidP="006478AE">
      <w:pPr>
        <w:widowControl w:val="0"/>
        <w:spacing w:after="0"/>
        <w:ind w:hanging="11"/>
        <w:rPr>
          <w:rFonts w:ascii="Times New Roman" w:hAnsi="Times New Roman" w:cs="Times New Roman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Times New Roman" w:hAnsi="Times New Roman" w:cs="Times New Roman"/>
            <w14:ligatures w14:val="none"/>
          </w:rPr>
          <w:id w:val="-166007294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r w:rsidRPr="00961BEF">
        <w:rPr>
          <w:rFonts w:ascii="Times New Roman" w:hAnsi="Times New Roman" w:cs="Times New Roman"/>
          <w:b/>
          <w:bCs/>
          <w14:ligatures w14:val="none"/>
        </w:rPr>
        <w:t>Visites guidées sur RDV</w:t>
      </w:r>
    </w:p>
    <w:p w14:paraId="7EC28333" w14:textId="77777777" w:rsidR="006478AE" w:rsidRDefault="006478AE" w:rsidP="006478AE">
      <w:pPr>
        <w:widowControl w:val="0"/>
        <w:spacing w:after="0"/>
        <w:jc w:val="both"/>
        <w:rPr>
          <w:rFonts w:ascii="Times New Roman" w:hAnsi="Times New Roman" w:cs="Times New Roman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14:ligatures w14:val="none"/>
        </w:rPr>
        <w:t xml:space="preserve">Durée de la visite : </w:t>
      </w:r>
      <w:sdt>
        <w:sdtPr>
          <w:rPr>
            <w:rFonts w:ascii="Times New Roman" w:hAnsi="Times New Roman" w:cs="Times New Roman"/>
            <w14:ligatures w14:val="none"/>
          </w:rPr>
          <w:id w:val="825549127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07302C60" w14:textId="77777777" w:rsidR="006478AE" w:rsidRDefault="006478AE" w:rsidP="006478AE">
      <w:pPr>
        <w:widowControl w:val="0"/>
        <w:spacing w:after="0"/>
        <w:ind w:hanging="11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Pensez également à nous préciser </w:t>
      </w:r>
      <w:r>
        <w:rPr>
          <w:color w:val="FF0000"/>
          <w:sz w:val="18"/>
          <w:szCs w:val="18"/>
          <w14:ligatures w14:val="none"/>
        </w:rPr>
        <w:t>*</w:t>
      </w:r>
      <w:r>
        <w:rPr>
          <w:rFonts w:ascii="Times New Roman" w:hAnsi="Times New Roman" w:cs="Times New Roman"/>
          <w:b/>
          <w:bCs/>
          <w14:ligatures w14:val="none"/>
        </w:rPr>
        <w:t>...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0472141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Gratuit</w:t>
      </w:r>
    </w:p>
    <w:p w14:paraId="5E230144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Langues parlées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893917956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89993321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Payant : </w:t>
      </w:r>
      <w:sdt>
        <w:sdtPr>
          <w:rPr>
            <w:rFonts w:ascii="Times New Roman" w:hAnsi="Times New Roman" w:cs="Times New Roman"/>
            <w14:ligatures w14:val="none"/>
          </w:rPr>
          <w:id w:val="174311358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Tarif pp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7FF475DA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Langues documentations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1000240957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 les langues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03222904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r w:rsidRPr="00961BEF">
        <w:rPr>
          <w:rFonts w:ascii="Times New Roman" w:hAnsi="Times New Roman" w:cs="Times New Roman"/>
          <w:b/>
          <w:bCs/>
          <w14:ligatures w14:val="none"/>
        </w:rPr>
        <w:t>Visites audio-guidées</w:t>
      </w:r>
    </w:p>
    <w:p w14:paraId="605A1877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Réception de groupes</w:t>
      </w:r>
      <w:r>
        <w:rPr>
          <w:rFonts w:ascii="Times New Roman" w:hAnsi="Times New Roman" w:cs="Times New Roman"/>
          <w14:ligatures w14:val="none"/>
        </w:rPr>
        <w:t xml:space="preserve"> : 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5339892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24333508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5201110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Gratuit</w:t>
      </w:r>
    </w:p>
    <w:p w14:paraId="7B697933" w14:textId="77777777" w:rsidR="006478AE" w:rsidRPr="00961BEF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Capacité d’accueil min : </w:t>
      </w:r>
      <w:sdt>
        <w:sdtPr>
          <w:rPr>
            <w:rFonts w:ascii="Times New Roman" w:hAnsi="Times New Roman" w:cs="Times New Roman"/>
            <w14:ligatures w14:val="none"/>
          </w:rPr>
          <w:id w:val="-1692904060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max : </w:t>
      </w:r>
      <w:sdt>
        <w:sdtPr>
          <w:rPr>
            <w:rFonts w:ascii="Times New Roman" w:hAnsi="Times New Roman" w:cs="Times New Roman"/>
            <w14:ligatures w14:val="none"/>
          </w:rPr>
          <w:id w:val="19132677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39693451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Payant : </w:t>
      </w:r>
      <w:sdt>
        <w:sdtPr>
          <w:rPr>
            <w:rFonts w:ascii="Times New Roman" w:hAnsi="Times New Roman" w:cs="Times New Roman"/>
            <w14:ligatures w14:val="none"/>
          </w:rPr>
          <w:id w:val="-874007504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Tarif pp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  <w:r w:rsidRPr="00961BEF">
        <w:rPr>
          <w:rFonts w:ascii="Times New Roman" w:hAnsi="Times New Roman" w:cs="Times New Roman"/>
          <w14:ligatures w14:val="none"/>
        </w:rPr>
        <w:tab/>
      </w:r>
    </w:p>
    <w:p w14:paraId="185B8FEB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Nb de salle(s) de réunion : </w:t>
      </w:r>
      <w:sdt>
        <w:sdtPr>
          <w:rPr>
            <w:rFonts w:ascii="Times New Roman" w:hAnsi="Times New Roman" w:cs="Times New Roman"/>
            <w14:ligatures w14:val="none"/>
          </w:rPr>
          <w:id w:val="-1446774417"/>
          <w:showingPlcHdr/>
          <w15:appearance w15:val="tags"/>
          <w:text/>
        </w:sdtPr>
        <w:sdtContent>
          <w:r>
            <w:rPr>
              <w:rStyle w:val="Textedelespacerserv"/>
              <w:rFonts w:eastAsiaTheme="minorHAnsi"/>
            </w:rPr>
            <w:t>Nombre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0BACDD8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Animaux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2138636915"/>
          <w:showingPlcHdr/>
          <w15:appearance w15:val="tags"/>
          <w:dropDownList>
            <w:listItem w:displayText="Acceptés" w:value="Acceptés"/>
            <w:listItem w:displayText="Refusées" w:value="Refusées"/>
          </w:dropDownList>
        </w:sdtPr>
        <w:sdtContent>
          <w:r>
            <w:rPr>
              <w:rStyle w:val="Textedelespacerserv"/>
              <w:rFonts w:eastAsiaTheme="minorHAnsi"/>
            </w:rPr>
            <w:t>Sélectionner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01BC2006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 Accueil de PMR</w:t>
      </w:r>
      <w:r>
        <w:rPr>
          <w:rFonts w:ascii="Times New Roman" w:hAnsi="Times New Roman" w:cs="Times New Roman"/>
          <w14:ligatures w14:val="none"/>
        </w:rPr>
        <w:t xml:space="preserve"> : </w:t>
      </w:r>
      <w:sdt>
        <w:sdtPr>
          <w:rPr>
            <w:rFonts w:ascii="Times New Roman" w:hAnsi="Times New Roman" w:cs="Times New Roman"/>
            <w14:ligatures w14:val="none"/>
          </w:rPr>
          <w:id w:val="-1962952417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Oui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1203521456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Non</w:t>
      </w:r>
    </w:p>
    <w:p w14:paraId="292549B1" w14:textId="77777777" w:rsidR="006478AE" w:rsidRPr="00961BEF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 </w:t>
      </w:r>
    </w:p>
    <w:p w14:paraId="1688D808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r w:rsidRPr="00961BEF">
        <w:rPr>
          <w:rFonts w:ascii="Times New Roman" w:hAnsi="Times New Roman" w:cs="Times New Roman"/>
          <w14:ligatures w14:val="none"/>
        </w:rPr>
        <w:t>Modes de paiement acceptés</w:t>
      </w:r>
      <w:r>
        <w:rPr>
          <w:rFonts w:ascii="Times New Roman" w:hAnsi="Times New Roman" w:cs="Times New Roman"/>
          <w14:ligatures w14:val="none"/>
        </w:rPr>
        <w:t xml:space="preserve"> :</w:t>
      </w:r>
    </w:p>
    <w:p w14:paraId="1AD47563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82709445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Carte bancaire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42186300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AMEX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</w:p>
    <w:p w14:paraId="63A81F92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147259975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bancaire &amp; postal</w:t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53604401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vacances</w:t>
      </w:r>
      <w:r>
        <w:rPr>
          <w:rFonts w:ascii="Times New Roman" w:hAnsi="Times New Roman" w:cs="Times New Roman"/>
          <w14:ligatures w14:val="none"/>
        </w:rPr>
        <w:tab/>
      </w:r>
    </w:p>
    <w:p w14:paraId="43CFFE41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111632502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Espèces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9332495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Virement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</w:p>
    <w:p w14:paraId="1D59D1C4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-70031757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Chèque déjeuner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600114682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Devises étrangères</w:t>
      </w:r>
      <w:r>
        <w:rPr>
          <w:rFonts w:ascii="Times New Roman" w:hAnsi="Times New Roman" w:cs="Times New Roman"/>
          <w14:ligatures w14:val="none"/>
        </w:rPr>
        <w:tab/>
      </w:r>
    </w:p>
    <w:p w14:paraId="19D110FD" w14:textId="77777777" w:rsidR="006478AE" w:rsidRDefault="006478AE" w:rsidP="006478AE">
      <w:pPr>
        <w:widowControl w:val="0"/>
        <w:spacing w:after="0" w:line="192" w:lineRule="auto"/>
        <w:ind w:left="284" w:hanging="360"/>
        <w:jc w:val="both"/>
        <w:rPr>
          <w:rFonts w:ascii="Times New Roman" w:hAnsi="Times New Roman" w:cs="Times New Roman"/>
          <w14:ligatures w14:val="none"/>
        </w:rPr>
      </w:pPr>
      <w:sdt>
        <w:sdtPr>
          <w:rPr>
            <w:rFonts w:ascii="Times New Roman" w:hAnsi="Times New Roman" w:cs="Times New Roman"/>
            <w14:ligatures w14:val="none"/>
          </w:rPr>
          <w:id w:val="620577405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14:ligatures w14:val="none"/>
        </w:rPr>
        <w:t>Paypal</w:t>
      </w:r>
      <w:proofErr w:type="spellEnd"/>
      <w:r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sdt>
        <w:sdtPr>
          <w:rPr>
            <w:rFonts w:ascii="Times New Roman" w:hAnsi="Times New Roman" w:cs="Times New Roman"/>
            <w14:ligatures w14:val="none"/>
          </w:rPr>
          <w:id w:val="-1516239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Ticket restaurant </w:t>
      </w:r>
      <w:sdt>
        <w:sdtPr>
          <w:rPr>
            <w:rFonts w:ascii="Times New Roman" w:hAnsi="Times New Roman" w:cs="Times New Roman"/>
            <w14:ligatures w14:val="none"/>
          </w:rPr>
          <w:id w:val="-1337841408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1BEF">
            <w:rPr>
              <w:rFonts w:ascii="Segoe UI Symbol" w:hAnsi="Segoe UI Symbol" w:cs="Segoe UI Symbol"/>
              <w14:ligatures w14:val="none"/>
            </w:rPr>
            <w:t>☐</w:t>
          </w:r>
        </w:sdtContent>
      </w:sdt>
      <w:r>
        <w:rPr>
          <w:rFonts w:ascii="Times New Roman" w:hAnsi="Times New Roman" w:cs="Times New Roman"/>
          <w14:ligatures w14:val="none"/>
        </w:rPr>
        <w:t xml:space="preserve"> Autres : </w:t>
      </w:r>
      <w:sdt>
        <w:sdtPr>
          <w:rPr>
            <w:rFonts w:ascii="Times New Roman" w:hAnsi="Times New Roman" w:cs="Times New Roman"/>
            <w14:ligatures w14:val="none"/>
          </w:rPr>
          <w:id w:val="780766143"/>
          <w:showingPlcHdr/>
          <w15:appearance w15:val="tags"/>
          <w:text w:multiLine="1"/>
        </w:sdtPr>
        <w:sdtContent>
          <w:r>
            <w:rPr>
              <w:rStyle w:val="Textedelespacerserv"/>
              <w:rFonts w:eastAsiaTheme="minorHAnsi"/>
            </w:rPr>
            <w:t>Préciser</w:t>
          </w:r>
          <w:r w:rsidRPr="008969B1">
            <w:rPr>
              <w:rStyle w:val="Textedelespacerserv"/>
              <w:rFonts w:eastAsiaTheme="minorHAnsi"/>
            </w:rPr>
            <w:t>.</w:t>
          </w:r>
        </w:sdtContent>
      </w:sdt>
    </w:p>
    <w:p w14:paraId="428E1A69" w14:textId="77777777" w:rsidR="006478AE" w:rsidRDefault="006478AE" w:rsidP="006478AE"/>
    <w:sectPr w:rsidR="006478AE" w:rsidSect="006478AE">
      <w:headerReference w:type="default" r:id="rId8"/>
      <w:pgSz w:w="11906" w:h="16838"/>
      <w:pgMar w:top="284" w:right="424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3668" w14:textId="77777777" w:rsidR="006478AE" w:rsidRDefault="006478AE" w:rsidP="006478AE">
      <w:pPr>
        <w:spacing w:after="0" w:line="240" w:lineRule="auto"/>
      </w:pPr>
      <w:r>
        <w:separator/>
      </w:r>
    </w:p>
  </w:endnote>
  <w:endnote w:type="continuationSeparator" w:id="0">
    <w:p w14:paraId="36A97EF8" w14:textId="77777777" w:rsidR="006478AE" w:rsidRDefault="006478AE" w:rsidP="0064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4CCA" w14:textId="77777777" w:rsidR="006478AE" w:rsidRDefault="006478AE" w:rsidP="006478AE">
      <w:pPr>
        <w:spacing w:after="0" w:line="240" w:lineRule="auto"/>
      </w:pPr>
      <w:r>
        <w:separator/>
      </w:r>
    </w:p>
  </w:footnote>
  <w:footnote w:type="continuationSeparator" w:id="0">
    <w:p w14:paraId="5E2DF95D" w14:textId="77777777" w:rsidR="006478AE" w:rsidRDefault="006478AE" w:rsidP="0064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72BF" w14:textId="4B17CF22" w:rsidR="006478AE" w:rsidRDefault="006478AE">
    <w:pPr>
      <w:pStyle w:val="En-tte"/>
    </w:pPr>
    <w:r>
      <w:t>Partenariat Office de Tourisme de Sézanne et sa Région 2023 – Structure supplémentaire</w:t>
    </w:r>
  </w:p>
  <w:p w14:paraId="1CDCA7C7" w14:textId="77777777" w:rsidR="006478AE" w:rsidRDefault="006478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86E"/>
    <w:multiLevelType w:val="hybridMultilevel"/>
    <w:tmpl w:val="3D2C1F20"/>
    <w:lvl w:ilvl="0" w:tplc="3370B1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1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FdgAy7xgVazl7duK7fXnSnpTARr+eXmekTshR80OYqX/RFfd+3QiYbJjtbCvsy8nWwF0m+ifsNpbAIfGnPxwrQ==" w:salt="hgqvZBo6OtWjl2e+kgye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2E"/>
    <w:rsid w:val="001C502E"/>
    <w:rsid w:val="002B3857"/>
    <w:rsid w:val="00413824"/>
    <w:rsid w:val="006478AE"/>
    <w:rsid w:val="00656FB3"/>
    <w:rsid w:val="006A0AA3"/>
    <w:rsid w:val="00E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C279C"/>
  <w15:chartTrackingRefBased/>
  <w15:docId w15:val="{FC078F71-1B86-47F4-B74E-590ABF65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502E"/>
    <w:rPr>
      <w:color w:val="808080"/>
    </w:rPr>
  </w:style>
  <w:style w:type="table" w:styleId="Grilledutableau">
    <w:name w:val="Table Grid"/>
    <w:basedOn w:val="TableauNormal"/>
    <w:uiPriority w:val="39"/>
    <w:rsid w:val="0064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8A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64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8A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6478AE"/>
    <w:rPr>
      <w:color w:val="085296"/>
      <w:u w:val="single"/>
    </w:rPr>
  </w:style>
  <w:style w:type="paragraph" w:customStyle="1" w:styleId="Standard">
    <w:name w:val="Standard"/>
    <w:rsid w:val="006478AE"/>
    <w:pPr>
      <w:spacing w:after="0" w:line="285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6478A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4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2A7ADBDDE478395B6A6AEF40D0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572E3-5CF4-444F-B7B4-FD24F23DC5D7}"/>
      </w:docPartPr>
      <w:docPartBody>
        <w:p w:rsidR="00000000" w:rsidRDefault="009D2BE3" w:rsidP="009D2BE3">
          <w:pPr>
            <w:pStyle w:val="0F72A7ADBDDE478395B6A6AEF40D04E1"/>
          </w:pPr>
          <w:r>
            <w:rPr>
              <w:rStyle w:val="Textedelespacerserv"/>
              <w:rFonts w:eastAsiaTheme="minorHAnsi"/>
            </w:rPr>
            <w:t>Descriptif en quelques lignes</w:t>
          </w:r>
          <w:r w:rsidRPr="008969B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7F19B61B2DC4CCB92E244E6B72B5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A22EE-FC88-4065-9B51-AFDDCE8422E1}"/>
      </w:docPartPr>
      <w:docPartBody>
        <w:p w:rsidR="00000000" w:rsidRDefault="009D2BE3" w:rsidP="009D2BE3">
          <w:pPr>
            <w:pStyle w:val="57F19B61B2DC4CCB92E244E6B72B5016"/>
          </w:pPr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0E452EEB7DA413CAE6169D36E6EC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BBFB-AD5C-43FC-A4E1-76793A6A1642}"/>
      </w:docPartPr>
      <w:docPartBody>
        <w:p w:rsidR="00000000" w:rsidRDefault="009D2BE3" w:rsidP="009D2BE3">
          <w:pPr>
            <w:pStyle w:val="50E452EEB7DA413CAE6169D36E6ECAAE"/>
          </w:pPr>
          <w:r>
            <w:rPr>
              <w:rStyle w:val="Textedelespacerserv"/>
              <w:rFonts w:eastAsiaTheme="minorHAnsi"/>
            </w:rPr>
            <w:t>Date de fermeture</w:t>
          </w:r>
        </w:p>
      </w:docPartBody>
    </w:docPart>
    <w:docPart>
      <w:docPartPr>
        <w:name w:val="9A57D3C896EB46AAA09BC80385149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68EAB-206A-4430-93CE-07C59C6D1EE8}"/>
      </w:docPartPr>
      <w:docPartBody>
        <w:p w:rsidR="00000000" w:rsidRDefault="009D2BE3" w:rsidP="009D2BE3">
          <w:pPr>
            <w:pStyle w:val="9A57D3C896EB46AAA09BC80385149385"/>
          </w:pPr>
          <w:r>
            <w:rPr>
              <w:rStyle w:val="Textedelespacerserv"/>
              <w:rFonts w:eastAsiaTheme="minorHAnsi"/>
            </w:rPr>
            <w:t>Date d’ouverture</w:t>
          </w:r>
          <w:r w:rsidRPr="008969B1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D383ABBC6D064233A535AE41CA88B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6F430-2263-423E-91AC-CFF4530E997A}"/>
      </w:docPartPr>
      <w:docPartBody>
        <w:p w:rsidR="00000000" w:rsidRDefault="009D2BE3" w:rsidP="009D2BE3">
          <w:pPr>
            <w:pStyle w:val="D383ABBC6D064233A535AE41CA88BC81"/>
          </w:pPr>
          <w:r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246DA6E917F9473984A7CD48326F1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86C91-6972-45ED-A0F4-9728189F2BA1}"/>
      </w:docPartPr>
      <w:docPartBody>
        <w:p w:rsidR="00000000" w:rsidRDefault="009D2BE3" w:rsidP="009D2BE3">
          <w:pPr>
            <w:pStyle w:val="246DA6E917F9473984A7CD48326F1B75"/>
          </w:pPr>
          <w:r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85B5E7ABD1C84943BE4A8C9A5EE5F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0172D-CDD9-45FB-A3EB-A70C8B9A40D9}"/>
      </w:docPartPr>
      <w:docPartBody>
        <w:p w:rsidR="00000000" w:rsidRDefault="009D2BE3" w:rsidP="009D2BE3">
          <w:pPr>
            <w:pStyle w:val="85B5E7ABD1C84943BE4A8C9A5EE5F071"/>
          </w:pPr>
          <w:r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FCF73E66FA994B3E95EA12B641B57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C9CF8-1797-4131-B244-2646C63E5197}"/>
      </w:docPartPr>
      <w:docPartBody>
        <w:p w:rsidR="00000000" w:rsidRDefault="009D2BE3" w:rsidP="009D2BE3">
          <w:pPr>
            <w:pStyle w:val="FCF73E66FA994B3E95EA12B641B5764D"/>
          </w:pPr>
          <w:r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98C1073C546543F78338616988D58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E1C0B-0AD0-4A6B-AE41-201490E23957}"/>
      </w:docPartPr>
      <w:docPartBody>
        <w:p w:rsidR="00000000" w:rsidRDefault="009D2BE3" w:rsidP="009D2BE3">
          <w:pPr>
            <w:pStyle w:val="98C1073C546543F78338616988D58394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0F334F10EDD0488A9ABF8E681B353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A3E23-4F1E-4968-97FF-4F15097C83A2}"/>
      </w:docPartPr>
      <w:docPartBody>
        <w:p w:rsidR="00000000" w:rsidRDefault="009D2BE3" w:rsidP="009D2BE3">
          <w:pPr>
            <w:pStyle w:val="0F334F10EDD0488A9ABF8E681B353AC8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D20BC3186143473D97F1D6E4C7CF2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70C0A-8F8B-4320-B0A0-FC7CDDF6D069}"/>
      </w:docPartPr>
      <w:docPartBody>
        <w:p w:rsidR="00000000" w:rsidRDefault="009D2BE3" w:rsidP="009D2BE3">
          <w:pPr>
            <w:pStyle w:val="D20BC3186143473D97F1D6E4C7CF2C17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760D88E41AFE40B19A43CFFF1E8C2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00DC3-9703-467F-8B39-0545D914D73B}"/>
      </w:docPartPr>
      <w:docPartBody>
        <w:p w:rsidR="00000000" w:rsidRDefault="009D2BE3" w:rsidP="009D2BE3">
          <w:pPr>
            <w:pStyle w:val="760D88E41AFE40B19A43CFFF1E8C2A9F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44A485B7835E4B6BBAE1FF0D424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2048C-035A-44EC-9613-750879166410}"/>
      </w:docPartPr>
      <w:docPartBody>
        <w:p w:rsidR="00000000" w:rsidRDefault="009D2BE3" w:rsidP="009D2BE3">
          <w:pPr>
            <w:pStyle w:val="44A485B7835E4B6BBAE1FF0D424E552F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A89FC1B53DC34C48B93B0900D3943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0F97C-0DC0-48AB-AAA1-E48CCD4EF1C0}"/>
      </w:docPartPr>
      <w:docPartBody>
        <w:p w:rsidR="00000000" w:rsidRDefault="009D2BE3" w:rsidP="009D2BE3">
          <w:pPr>
            <w:pStyle w:val="A89FC1B53DC34C48B93B0900D394386B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67EC6E4110BF491F8AFF7AE378B0F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5C414-B3D0-406D-934B-F76058C8DA3B}"/>
      </w:docPartPr>
      <w:docPartBody>
        <w:p w:rsidR="00000000" w:rsidRDefault="009D2BE3" w:rsidP="009D2BE3">
          <w:pPr>
            <w:pStyle w:val="67EC6E4110BF491F8AFF7AE378B0F6F8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292E029E8B354046AD0F02CCB0EDE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5C0F4-2B91-4B43-870C-D58B8E1BB7EE}"/>
      </w:docPartPr>
      <w:docPartBody>
        <w:p w:rsidR="00000000" w:rsidRDefault="009D2BE3" w:rsidP="009D2BE3">
          <w:pPr>
            <w:pStyle w:val="292E029E8B354046AD0F02CCB0EDE7B8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03CEC991A7F242768D9FA206165F4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FDCA0-29DF-4342-BE56-A24EDBCB9F3A}"/>
      </w:docPartPr>
      <w:docPartBody>
        <w:p w:rsidR="00000000" w:rsidRDefault="009D2BE3" w:rsidP="009D2BE3">
          <w:pPr>
            <w:pStyle w:val="03CEC991A7F242768D9FA206165F41C6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5108CF4ADCE04533A45520676E145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64BCC-9E77-48FD-83B9-51537F0D5966}"/>
      </w:docPartPr>
      <w:docPartBody>
        <w:p w:rsidR="00000000" w:rsidRDefault="009D2BE3" w:rsidP="009D2BE3">
          <w:pPr>
            <w:pStyle w:val="5108CF4ADCE04533A45520676E145D0E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6B1679202C76433BBE95B04138167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F5E95-B3F1-49E2-A3FA-A4E97C6A7827}"/>
      </w:docPartPr>
      <w:docPartBody>
        <w:p w:rsidR="00000000" w:rsidRDefault="009D2BE3" w:rsidP="009D2BE3">
          <w:pPr>
            <w:pStyle w:val="6B1679202C76433BBE95B041381672A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38D2F698119843D5BE9EB35B1C24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9C0F1-E7A3-48F9-996C-80554ADA32D1}"/>
      </w:docPartPr>
      <w:docPartBody>
        <w:p w:rsidR="00000000" w:rsidRDefault="009D2BE3" w:rsidP="009D2BE3">
          <w:pPr>
            <w:pStyle w:val="38D2F698119843D5BE9EB35B1C24F513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8E0B888F6ADA44C9B8B890E891166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0A63B-FEC3-4F2C-8C74-483235FF97ED}"/>
      </w:docPartPr>
      <w:docPartBody>
        <w:p w:rsidR="00000000" w:rsidRDefault="009D2BE3" w:rsidP="009D2BE3">
          <w:pPr>
            <w:pStyle w:val="8E0B888F6ADA44C9B8B890E891166BFE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E5DE8B55243D4DEBBB1B1E57142E1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D285E-2B6C-4C08-A588-E5C32FF1EC30}"/>
      </w:docPartPr>
      <w:docPartBody>
        <w:p w:rsidR="00000000" w:rsidRDefault="009D2BE3" w:rsidP="009D2BE3">
          <w:pPr>
            <w:pStyle w:val="E5DE8B55243D4DEBBB1B1E57142E1CF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5D2A6E4D10234B35B84E2B5ED7EA2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27EC7-7690-4E51-87D0-606225474217}"/>
      </w:docPartPr>
      <w:docPartBody>
        <w:p w:rsidR="00000000" w:rsidRDefault="009D2BE3" w:rsidP="009D2BE3">
          <w:pPr>
            <w:pStyle w:val="5D2A6E4D10234B35B84E2B5ED7EA2391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B398E6D8CAD944F3B2777B59F9E33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595E4-46C4-4C1F-BD63-6F2C713E65C5}"/>
      </w:docPartPr>
      <w:docPartBody>
        <w:p w:rsidR="00000000" w:rsidRDefault="009D2BE3" w:rsidP="009D2BE3">
          <w:pPr>
            <w:pStyle w:val="B398E6D8CAD944F3B2777B59F9E333A7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E08D82E538FD46D9926FEBD4CFA9C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6E511-4835-415C-A537-374611BC5262}"/>
      </w:docPartPr>
      <w:docPartBody>
        <w:p w:rsidR="00000000" w:rsidRDefault="009D2BE3" w:rsidP="009D2BE3">
          <w:pPr>
            <w:pStyle w:val="E08D82E538FD46D9926FEBD4CFA9C087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A538CD97B90A4E36BDA504374987B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E0DDD-5084-4B67-B98E-B51B09824E66}"/>
      </w:docPartPr>
      <w:docPartBody>
        <w:p w:rsidR="00000000" w:rsidRDefault="009D2BE3" w:rsidP="009D2BE3">
          <w:pPr>
            <w:pStyle w:val="A538CD97B90A4E36BDA504374987B1E6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F6A7697CB86A4DB6862F605056D15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59051-2D3A-4BEC-81D9-9F2EF405E8AE}"/>
      </w:docPartPr>
      <w:docPartBody>
        <w:p w:rsidR="00000000" w:rsidRDefault="009D2BE3" w:rsidP="009D2BE3">
          <w:pPr>
            <w:pStyle w:val="F6A7697CB86A4DB6862F605056D157CF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D24354975D68436DAE2EF3CFA88AA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BB84D-909B-4A6B-9501-E04B1F85FDC2}"/>
      </w:docPartPr>
      <w:docPartBody>
        <w:p w:rsidR="00000000" w:rsidRDefault="009D2BE3" w:rsidP="009D2BE3">
          <w:pPr>
            <w:pStyle w:val="D24354975D68436DAE2EF3CFA88AA0D3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AAD718FC6347472E8E436BE0FBBB5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DAF24-A9B4-4483-B462-E59963565185}"/>
      </w:docPartPr>
      <w:docPartBody>
        <w:p w:rsidR="00000000" w:rsidRDefault="009D2BE3" w:rsidP="009D2BE3">
          <w:pPr>
            <w:pStyle w:val="AAD718FC6347472E8E436BE0FBBB559F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7269A70160C345F0AD475D1B88BAB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9F68A-389D-4D88-A483-6633D0523387}"/>
      </w:docPartPr>
      <w:docPartBody>
        <w:p w:rsidR="00000000" w:rsidRDefault="009D2BE3" w:rsidP="009D2BE3">
          <w:pPr>
            <w:pStyle w:val="7269A70160C345F0AD475D1B88BAB421"/>
          </w:pPr>
          <w:r w:rsidRPr="007768A9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E3803D58DE074E9CB3A926EE2D4B4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5FB41-3B34-45F0-8743-9974EEE87B73}"/>
      </w:docPartPr>
      <w:docPartBody>
        <w:p w:rsidR="00000000" w:rsidRDefault="009D2BE3" w:rsidP="009D2BE3">
          <w:pPr>
            <w:pStyle w:val="E3803D58DE074E9CB3A926EE2D4B4FEB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AB05455A7AE54E67A2DF6F1382BBF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27FF4-3A70-438E-BECD-F3B607533DDF}"/>
      </w:docPartPr>
      <w:docPartBody>
        <w:p w:rsidR="00000000" w:rsidRDefault="009D2BE3" w:rsidP="009D2BE3">
          <w:pPr>
            <w:pStyle w:val="AB05455A7AE54E67A2DF6F1382BBFFC3"/>
          </w:pPr>
          <w:r w:rsidRPr="008F1472">
            <w:rPr>
              <w:rStyle w:val="Textedelespacerserv"/>
              <w:rFonts w:eastAsiaTheme="minorHAnsi"/>
            </w:rPr>
            <w:t>Heure</w:t>
          </w:r>
        </w:p>
      </w:docPartBody>
    </w:docPart>
    <w:docPart>
      <w:docPartPr>
        <w:name w:val="C66D6C935DBA4A2EA4ACA05C2E1F6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88D43-802E-4141-9191-C06EFEB088AA}"/>
      </w:docPartPr>
      <w:docPartBody>
        <w:p w:rsidR="00000000" w:rsidRDefault="009D2BE3" w:rsidP="009D2BE3">
          <w:pPr>
            <w:pStyle w:val="C66D6C935DBA4A2EA4ACA05C2E1F61B4"/>
          </w:pPr>
          <w:r>
            <w:rPr>
              <w:rStyle w:val="Textedelespacerserv"/>
              <w:rFonts w:eastAsiaTheme="minorHAnsi"/>
            </w:rPr>
            <w:t>Indiquer vos différents tarifs.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47"/>
    <w:rsid w:val="00766576"/>
    <w:rsid w:val="009D2BE3"/>
    <w:rsid w:val="009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2BE3"/>
    <w:rPr>
      <w:color w:val="808080"/>
    </w:rPr>
  </w:style>
  <w:style w:type="paragraph" w:customStyle="1" w:styleId="0F72A7ADBDDE478395B6A6AEF40D04E1">
    <w:name w:val="0F72A7ADBDDE478395B6A6AEF40D04E1"/>
    <w:rsid w:val="009D2BE3"/>
  </w:style>
  <w:style w:type="paragraph" w:customStyle="1" w:styleId="57F19B61B2DC4CCB92E244E6B72B5016">
    <w:name w:val="57F19B61B2DC4CCB92E244E6B72B5016"/>
    <w:rsid w:val="009D2BE3"/>
  </w:style>
  <w:style w:type="paragraph" w:customStyle="1" w:styleId="50E452EEB7DA413CAE6169D36E6ECAAE">
    <w:name w:val="50E452EEB7DA413CAE6169D36E6ECAAE"/>
    <w:rsid w:val="009D2BE3"/>
  </w:style>
  <w:style w:type="paragraph" w:customStyle="1" w:styleId="9A57D3C896EB46AAA09BC80385149385">
    <w:name w:val="9A57D3C896EB46AAA09BC80385149385"/>
    <w:rsid w:val="009D2BE3"/>
  </w:style>
  <w:style w:type="paragraph" w:customStyle="1" w:styleId="D383ABBC6D064233A535AE41CA88BC81">
    <w:name w:val="D383ABBC6D064233A535AE41CA88BC81"/>
    <w:rsid w:val="009D2BE3"/>
  </w:style>
  <w:style w:type="paragraph" w:customStyle="1" w:styleId="246DA6E917F9473984A7CD48326F1B75">
    <w:name w:val="246DA6E917F9473984A7CD48326F1B75"/>
    <w:rsid w:val="009D2BE3"/>
  </w:style>
  <w:style w:type="paragraph" w:customStyle="1" w:styleId="85B5E7ABD1C84943BE4A8C9A5EE5F071">
    <w:name w:val="85B5E7ABD1C84943BE4A8C9A5EE5F071"/>
    <w:rsid w:val="009D2BE3"/>
  </w:style>
  <w:style w:type="paragraph" w:customStyle="1" w:styleId="FCF73E66FA994B3E95EA12B641B5764D">
    <w:name w:val="FCF73E66FA994B3E95EA12B641B5764D"/>
    <w:rsid w:val="009D2BE3"/>
  </w:style>
  <w:style w:type="paragraph" w:customStyle="1" w:styleId="98C1073C546543F78338616988D58394">
    <w:name w:val="98C1073C546543F78338616988D58394"/>
    <w:rsid w:val="009D2BE3"/>
  </w:style>
  <w:style w:type="paragraph" w:customStyle="1" w:styleId="0F334F10EDD0488A9ABF8E681B353AC8">
    <w:name w:val="0F334F10EDD0488A9ABF8E681B353AC8"/>
    <w:rsid w:val="009D2BE3"/>
  </w:style>
  <w:style w:type="paragraph" w:customStyle="1" w:styleId="D20BC3186143473D97F1D6E4C7CF2C17">
    <w:name w:val="D20BC3186143473D97F1D6E4C7CF2C17"/>
    <w:rsid w:val="009D2BE3"/>
  </w:style>
  <w:style w:type="paragraph" w:customStyle="1" w:styleId="760D88E41AFE40B19A43CFFF1E8C2A9F">
    <w:name w:val="760D88E41AFE40B19A43CFFF1E8C2A9F"/>
    <w:rsid w:val="009D2BE3"/>
  </w:style>
  <w:style w:type="paragraph" w:customStyle="1" w:styleId="44A485B7835E4B6BBAE1FF0D424E552F">
    <w:name w:val="44A485B7835E4B6BBAE1FF0D424E552F"/>
    <w:rsid w:val="009D2BE3"/>
  </w:style>
  <w:style w:type="paragraph" w:customStyle="1" w:styleId="A89FC1B53DC34C48B93B0900D394386B">
    <w:name w:val="A89FC1B53DC34C48B93B0900D394386B"/>
    <w:rsid w:val="009D2BE3"/>
  </w:style>
  <w:style w:type="paragraph" w:customStyle="1" w:styleId="67EC6E4110BF491F8AFF7AE378B0F6F8">
    <w:name w:val="67EC6E4110BF491F8AFF7AE378B0F6F8"/>
    <w:rsid w:val="009D2BE3"/>
  </w:style>
  <w:style w:type="paragraph" w:customStyle="1" w:styleId="292E029E8B354046AD0F02CCB0EDE7B8">
    <w:name w:val="292E029E8B354046AD0F02CCB0EDE7B8"/>
    <w:rsid w:val="009D2BE3"/>
  </w:style>
  <w:style w:type="paragraph" w:customStyle="1" w:styleId="03CEC991A7F242768D9FA206165F41C6">
    <w:name w:val="03CEC991A7F242768D9FA206165F41C6"/>
    <w:rsid w:val="009D2BE3"/>
  </w:style>
  <w:style w:type="paragraph" w:customStyle="1" w:styleId="5108CF4ADCE04533A45520676E145D0E">
    <w:name w:val="5108CF4ADCE04533A45520676E145D0E"/>
    <w:rsid w:val="009D2BE3"/>
  </w:style>
  <w:style w:type="paragraph" w:customStyle="1" w:styleId="6B1679202C76433BBE95B041381672A1">
    <w:name w:val="6B1679202C76433BBE95B041381672A1"/>
    <w:rsid w:val="009D2BE3"/>
  </w:style>
  <w:style w:type="paragraph" w:customStyle="1" w:styleId="38D2F698119843D5BE9EB35B1C24F513">
    <w:name w:val="38D2F698119843D5BE9EB35B1C24F513"/>
    <w:rsid w:val="009D2BE3"/>
  </w:style>
  <w:style w:type="paragraph" w:customStyle="1" w:styleId="8E0B888F6ADA44C9B8B890E891166BFE">
    <w:name w:val="8E0B888F6ADA44C9B8B890E891166BFE"/>
    <w:rsid w:val="009D2BE3"/>
  </w:style>
  <w:style w:type="paragraph" w:customStyle="1" w:styleId="B2AFF6373DB6472CA6E0A6F2EB0DC187">
    <w:name w:val="B2AFF6373DB6472CA6E0A6F2EB0DC187"/>
    <w:rsid w:val="009E1647"/>
  </w:style>
  <w:style w:type="paragraph" w:customStyle="1" w:styleId="11D0ECBCCF0349EB9BE9E93030B58CB4">
    <w:name w:val="11D0ECBCCF0349EB9BE9E93030B58CB4"/>
    <w:rsid w:val="009E1647"/>
  </w:style>
  <w:style w:type="paragraph" w:customStyle="1" w:styleId="E5DE8B55243D4DEBBB1B1E57142E1CF1">
    <w:name w:val="E5DE8B55243D4DEBBB1B1E57142E1CF1"/>
    <w:rsid w:val="009D2BE3"/>
  </w:style>
  <w:style w:type="paragraph" w:customStyle="1" w:styleId="5D2A6E4D10234B35B84E2B5ED7EA2391">
    <w:name w:val="5D2A6E4D10234B35B84E2B5ED7EA2391"/>
    <w:rsid w:val="009D2BE3"/>
  </w:style>
  <w:style w:type="paragraph" w:customStyle="1" w:styleId="B398E6D8CAD944F3B2777B59F9E333A7">
    <w:name w:val="B398E6D8CAD944F3B2777B59F9E333A7"/>
    <w:rsid w:val="009D2BE3"/>
  </w:style>
  <w:style w:type="paragraph" w:customStyle="1" w:styleId="E08D82E538FD46D9926FEBD4CFA9C087">
    <w:name w:val="E08D82E538FD46D9926FEBD4CFA9C087"/>
    <w:rsid w:val="009D2BE3"/>
  </w:style>
  <w:style w:type="paragraph" w:customStyle="1" w:styleId="A538CD97B90A4E36BDA504374987B1E6">
    <w:name w:val="A538CD97B90A4E36BDA504374987B1E6"/>
    <w:rsid w:val="009D2BE3"/>
  </w:style>
  <w:style w:type="paragraph" w:customStyle="1" w:styleId="F6A7697CB86A4DB6862F605056D157CF">
    <w:name w:val="F6A7697CB86A4DB6862F605056D157CF"/>
    <w:rsid w:val="009D2BE3"/>
  </w:style>
  <w:style w:type="paragraph" w:customStyle="1" w:styleId="D24354975D68436DAE2EF3CFA88AA0D3">
    <w:name w:val="D24354975D68436DAE2EF3CFA88AA0D3"/>
    <w:rsid w:val="009D2BE3"/>
  </w:style>
  <w:style w:type="paragraph" w:customStyle="1" w:styleId="AAD718FC6347472E8E436BE0FBBB559F">
    <w:name w:val="AAD718FC6347472E8E436BE0FBBB559F"/>
    <w:rsid w:val="009D2BE3"/>
  </w:style>
  <w:style w:type="paragraph" w:customStyle="1" w:styleId="7269A70160C345F0AD475D1B88BAB421">
    <w:name w:val="7269A70160C345F0AD475D1B88BAB421"/>
    <w:rsid w:val="009D2BE3"/>
  </w:style>
  <w:style w:type="paragraph" w:customStyle="1" w:styleId="E3803D58DE074E9CB3A926EE2D4B4FEB">
    <w:name w:val="E3803D58DE074E9CB3A926EE2D4B4FEB"/>
    <w:rsid w:val="009D2BE3"/>
  </w:style>
  <w:style w:type="paragraph" w:customStyle="1" w:styleId="AB05455A7AE54E67A2DF6F1382BBFFC3">
    <w:name w:val="AB05455A7AE54E67A2DF6F1382BBFFC3"/>
    <w:rsid w:val="009D2BE3"/>
  </w:style>
  <w:style w:type="paragraph" w:customStyle="1" w:styleId="C66D6C935DBA4A2EA4ACA05C2E1F61B4">
    <w:name w:val="C66D6C935DBA4A2EA4ACA05C2E1F61B4"/>
    <w:rsid w:val="009D2BE3"/>
  </w:style>
  <w:style w:type="paragraph" w:customStyle="1" w:styleId="2289B3F1060A437F965593C28F325F62">
    <w:name w:val="2289B3F1060A437F965593C28F325F62"/>
    <w:rsid w:val="009D2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1911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tourisme</dc:creator>
  <cp:keywords/>
  <dc:description/>
  <cp:lastModifiedBy>office tourisme</cp:lastModifiedBy>
  <cp:revision>6</cp:revision>
  <dcterms:created xsi:type="dcterms:W3CDTF">2022-10-28T12:06:00Z</dcterms:created>
  <dcterms:modified xsi:type="dcterms:W3CDTF">2022-11-03T09:56:00Z</dcterms:modified>
</cp:coreProperties>
</file>