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5372" w14:textId="1AD20D88" w:rsidR="00B478FD" w:rsidRDefault="00B478FD" w:rsidP="00D21293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9024" behindDoc="0" locked="0" layoutInCell="1" allowOverlap="1" wp14:anchorId="694B9250" wp14:editId="0DADBBC6">
            <wp:simplePos x="0" y="0"/>
            <wp:positionH relativeFrom="margin">
              <wp:posOffset>0</wp:posOffset>
            </wp:positionH>
            <wp:positionV relativeFrom="paragraph">
              <wp:posOffset>34290</wp:posOffset>
            </wp:positionV>
            <wp:extent cx="1054830" cy="17716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223F187" wp14:editId="37E363EB">
                <wp:simplePos x="0" y="0"/>
                <wp:positionH relativeFrom="column">
                  <wp:posOffset>482600</wp:posOffset>
                </wp:positionH>
                <wp:positionV relativeFrom="paragraph">
                  <wp:posOffset>14541500</wp:posOffset>
                </wp:positionV>
                <wp:extent cx="6645910" cy="43497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6C7B6" w14:textId="77777777" w:rsidR="00B478FD" w:rsidRDefault="00B478FD" w:rsidP="00B478F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*du 1er janvier 2023 au 31 décembre 2023.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3F18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pt;margin-top:1145pt;width:523.3pt;height:34.2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28B6C7B6" w14:textId="77777777" w:rsidR="00B478FD" w:rsidRDefault="00B478FD" w:rsidP="00B478F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*du 1er janvier 2023 au 31 décembre 2023.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1072" behindDoc="0" locked="0" layoutInCell="1" allowOverlap="1" wp14:anchorId="17F5B823" wp14:editId="7E403C88">
            <wp:simplePos x="0" y="0"/>
            <wp:positionH relativeFrom="column">
              <wp:posOffset>8129270</wp:posOffset>
            </wp:positionH>
            <wp:positionV relativeFrom="paragraph">
              <wp:posOffset>1350010</wp:posOffset>
            </wp:positionV>
            <wp:extent cx="2207260" cy="10306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D41013D" wp14:editId="015F388D">
                <wp:simplePos x="0" y="0"/>
                <wp:positionH relativeFrom="column">
                  <wp:posOffset>384810</wp:posOffset>
                </wp:positionH>
                <wp:positionV relativeFrom="paragraph">
                  <wp:posOffset>10942955</wp:posOffset>
                </wp:positionV>
                <wp:extent cx="10066655" cy="2953385"/>
                <wp:effectExtent l="381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66655" cy="295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EEC63" id="Rectangle 1" o:spid="_x0000_s1026" style="position:absolute;margin-left:30.3pt;margin-top:861.65pt;width:792.65pt;height:232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3390146" wp14:editId="3D09388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781675" cy="1733550"/>
                <wp:effectExtent l="19050" t="1905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942CD" w14:textId="77777777" w:rsidR="00B478FD" w:rsidRPr="00B478FD" w:rsidRDefault="00B478FD" w:rsidP="00B478FD">
                            <w:pPr>
                              <w:pStyle w:val="Standard"/>
                              <w:ind w:firstLine="284"/>
                              <w:rPr>
                                <w:b/>
                                <w:bCs/>
                                <w:color w:val="4472C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478FD">
                              <w:rPr>
                                <w:b/>
                                <w:bCs/>
                                <w:color w:val="4472C4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56E46A71" w14:textId="77777777" w:rsidR="00B478FD" w:rsidRPr="00B478FD" w:rsidRDefault="00B478FD" w:rsidP="00B478FD">
                            <w:pPr>
                              <w:pStyle w:val="Standard"/>
                              <w:ind w:firstLine="284"/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</w:pPr>
                            <w:r w:rsidRPr="00B478FD">
                              <w:rPr>
                                <w:b/>
                                <w:bCs/>
                                <w:color w:val="4472C4"/>
                                <w:sz w:val="20"/>
                                <w:szCs w:val="20"/>
                                <w14:ligatures w14:val="none"/>
                              </w:rPr>
                              <w:t>OFFICE DE TOURISME DE SÉZANNE &amp; SA RÉGION EPIC</w:t>
                            </w:r>
                          </w:p>
                          <w:p w14:paraId="563AD11B" w14:textId="3DE4A5D6" w:rsidR="00B478FD" w:rsidRPr="00B478FD" w:rsidRDefault="00B478FD" w:rsidP="00B478FD">
                            <w:pPr>
                              <w:pStyle w:val="Standard"/>
                              <w:ind w:firstLine="284"/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</w:pPr>
                            <w:r w:rsidRPr="00B478FD"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  <w:t>Place de la République - BP 2</w:t>
                            </w:r>
                            <w:r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  <w:t xml:space="preserve">, </w:t>
                            </w:r>
                            <w:r w:rsidRPr="00B478FD"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  <w:t>51120 SÉZANNE</w:t>
                            </w:r>
                          </w:p>
                          <w:p w14:paraId="2974DD84" w14:textId="77777777" w:rsidR="00B478FD" w:rsidRPr="00B478FD" w:rsidRDefault="00B478FD" w:rsidP="00B478FD">
                            <w:pPr>
                              <w:pStyle w:val="Standard"/>
                              <w:ind w:firstLine="284"/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</w:pPr>
                            <w:r w:rsidRPr="00B478FD"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  <w:t>Tel. : 03 26 80 54 13 (siège social)</w:t>
                            </w:r>
                          </w:p>
                          <w:p w14:paraId="0362C93A" w14:textId="77777777" w:rsidR="00B478FD" w:rsidRPr="00B478FD" w:rsidRDefault="00B478FD" w:rsidP="00B478FD">
                            <w:pPr>
                              <w:pStyle w:val="Standard"/>
                              <w:widowControl w:val="0"/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</w:pPr>
                            <w:r w:rsidRPr="00B478FD"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  <w:t xml:space="preserve">     Mail : </w:t>
                            </w:r>
                            <w:hyperlink r:id="rId9" w:history="1">
                              <w:r w:rsidRPr="00B478FD">
                                <w:rPr>
                                  <w:rStyle w:val="Lienhypertexte"/>
                                  <w:sz w:val="20"/>
                                  <w:szCs w:val="20"/>
                                  <w:lang w:eastAsia="zh-CN" w:bidi="hi-IN"/>
                                  <w14:ligatures w14:val="none"/>
                                </w:rPr>
                                <w:t>sezannetourisme@gmail.com</w:t>
                              </w:r>
                            </w:hyperlink>
                          </w:p>
                          <w:p w14:paraId="7FCE795A" w14:textId="77777777" w:rsidR="00B478FD" w:rsidRPr="00B478FD" w:rsidRDefault="00B478FD" w:rsidP="00B478FD">
                            <w:pPr>
                              <w:pStyle w:val="Standard"/>
                              <w:ind w:firstLine="284"/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</w:pPr>
                            <w:r w:rsidRPr="00B478FD"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  <w:t>N° SIRET : 84201099300017</w:t>
                            </w:r>
                          </w:p>
                          <w:p w14:paraId="2F12763F" w14:textId="77777777" w:rsidR="00B478FD" w:rsidRPr="00B478FD" w:rsidRDefault="00B478FD" w:rsidP="00B478FD">
                            <w:pPr>
                              <w:pStyle w:val="Standard"/>
                              <w:ind w:firstLine="284"/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</w:pPr>
                            <w:r w:rsidRPr="00B478FD"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  <w:t>Code NACE : 7990Z</w:t>
                            </w:r>
                          </w:p>
                          <w:p w14:paraId="724F0ECC" w14:textId="77777777" w:rsidR="00B478FD" w:rsidRPr="00B478FD" w:rsidRDefault="00B478FD" w:rsidP="00B478FD">
                            <w:pPr>
                              <w:pStyle w:val="Standard"/>
                              <w:ind w:firstLine="284"/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</w:pPr>
                            <w:r w:rsidRPr="00B478FD"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  <w:t>N° d’immatriculation : IM051210004</w:t>
                            </w:r>
                          </w:p>
                          <w:p w14:paraId="5DF7A5FD" w14:textId="77777777" w:rsidR="00B478FD" w:rsidRPr="00B478FD" w:rsidRDefault="00B478FD" w:rsidP="00B478FD">
                            <w:pPr>
                              <w:pStyle w:val="Standard"/>
                              <w:spacing w:line="280" w:lineRule="auto"/>
                              <w:ind w:firstLine="284"/>
                              <w:rPr>
                                <w:color w:val="44546A"/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</w:pPr>
                            <w:r w:rsidRPr="00B478FD">
                              <w:rPr>
                                <w:sz w:val="20"/>
                                <w:szCs w:val="20"/>
                                <w:lang w:eastAsia="zh-CN" w:bidi="hi-IN"/>
                                <w14:ligatures w14:val="none"/>
                              </w:rPr>
                              <w:t>TVA Intra : TVA FR 22842010993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0146" id="Zone de texte 11" o:spid="_x0000_s1027" type="#_x0000_t202" style="position:absolute;margin-left:404.05pt;margin-top:2.4pt;width:455.25pt;height:136.5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" strokecolor="black [0]" strokeweight="2.5pt">
                <v:shadow color="#868686"/>
                <v:textbox inset="2.88pt,2.88pt,2.88pt,2.88pt">
                  <w:txbxContent>
                    <w:p w14:paraId="11D942CD" w14:textId="77777777" w:rsidR="00B478FD" w:rsidRPr="00B478FD" w:rsidRDefault="00B478FD" w:rsidP="00B478FD">
                      <w:pPr>
                        <w:pStyle w:val="Standard"/>
                        <w:ind w:firstLine="284"/>
                        <w:rPr>
                          <w:b/>
                          <w:bCs/>
                          <w:color w:val="4472C4"/>
                          <w:sz w:val="20"/>
                          <w:szCs w:val="20"/>
                          <w14:ligatures w14:val="none"/>
                        </w:rPr>
                      </w:pPr>
                      <w:r w:rsidRPr="00B478FD">
                        <w:rPr>
                          <w:b/>
                          <w:bCs/>
                          <w:color w:val="4472C4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56E46A71" w14:textId="77777777" w:rsidR="00B478FD" w:rsidRPr="00B478FD" w:rsidRDefault="00B478FD" w:rsidP="00B478FD">
                      <w:pPr>
                        <w:pStyle w:val="Standard"/>
                        <w:ind w:firstLine="284"/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</w:pPr>
                      <w:r w:rsidRPr="00B478FD">
                        <w:rPr>
                          <w:b/>
                          <w:bCs/>
                          <w:color w:val="4472C4"/>
                          <w:sz w:val="20"/>
                          <w:szCs w:val="20"/>
                          <w14:ligatures w14:val="none"/>
                        </w:rPr>
                        <w:t>OFFICE DE TOURISME DE SÉZANNE &amp; SA RÉGION EPIC</w:t>
                      </w:r>
                    </w:p>
                    <w:p w14:paraId="563AD11B" w14:textId="3DE4A5D6" w:rsidR="00B478FD" w:rsidRPr="00B478FD" w:rsidRDefault="00B478FD" w:rsidP="00B478FD">
                      <w:pPr>
                        <w:pStyle w:val="Standard"/>
                        <w:ind w:firstLine="284"/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</w:pPr>
                      <w:r w:rsidRPr="00B478FD"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  <w:t>Place de la République - BP 2</w:t>
                      </w:r>
                      <w:r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  <w:t xml:space="preserve">, </w:t>
                      </w:r>
                      <w:r w:rsidRPr="00B478FD"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  <w:t>51120 SÉZANNE</w:t>
                      </w:r>
                    </w:p>
                    <w:p w14:paraId="2974DD84" w14:textId="77777777" w:rsidR="00B478FD" w:rsidRPr="00B478FD" w:rsidRDefault="00B478FD" w:rsidP="00B478FD">
                      <w:pPr>
                        <w:pStyle w:val="Standard"/>
                        <w:ind w:firstLine="284"/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</w:pPr>
                      <w:r w:rsidRPr="00B478FD"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  <w:t>Tel. : 03 26 80 54 13 (siège social)</w:t>
                      </w:r>
                    </w:p>
                    <w:p w14:paraId="0362C93A" w14:textId="77777777" w:rsidR="00B478FD" w:rsidRPr="00B478FD" w:rsidRDefault="00B478FD" w:rsidP="00B478FD">
                      <w:pPr>
                        <w:pStyle w:val="Standard"/>
                        <w:widowControl w:val="0"/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</w:pPr>
                      <w:r w:rsidRPr="00B478FD"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  <w:t xml:space="preserve">     Mail : </w:t>
                      </w:r>
                      <w:hyperlink r:id="rId10" w:history="1">
                        <w:r w:rsidRPr="00B478FD">
                          <w:rPr>
                            <w:rStyle w:val="Lienhypertexte"/>
                            <w:sz w:val="20"/>
                            <w:szCs w:val="20"/>
                            <w:lang w:eastAsia="zh-CN" w:bidi="hi-IN"/>
                            <w14:ligatures w14:val="none"/>
                          </w:rPr>
                          <w:t>sezannetourisme@gmail.com</w:t>
                        </w:r>
                      </w:hyperlink>
                    </w:p>
                    <w:p w14:paraId="7FCE795A" w14:textId="77777777" w:rsidR="00B478FD" w:rsidRPr="00B478FD" w:rsidRDefault="00B478FD" w:rsidP="00B478FD">
                      <w:pPr>
                        <w:pStyle w:val="Standard"/>
                        <w:ind w:firstLine="284"/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</w:pPr>
                      <w:r w:rsidRPr="00B478FD"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  <w:t>N° SIRET : 84201099300017</w:t>
                      </w:r>
                    </w:p>
                    <w:p w14:paraId="2F12763F" w14:textId="77777777" w:rsidR="00B478FD" w:rsidRPr="00B478FD" w:rsidRDefault="00B478FD" w:rsidP="00B478FD">
                      <w:pPr>
                        <w:pStyle w:val="Standard"/>
                        <w:ind w:firstLine="284"/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</w:pPr>
                      <w:r w:rsidRPr="00B478FD"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  <w:t>Code NACE : 7990Z</w:t>
                      </w:r>
                    </w:p>
                    <w:p w14:paraId="724F0ECC" w14:textId="77777777" w:rsidR="00B478FD" w:rsidRPr="00B478FD" w:rsidRDefault="00B478FD" w:rsidP="00B478FD">
                      <w:pPr>
                        <w:pStyle w:val="Standard"/>
                        <w:ind w:firstLine="284"/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</w:pPr>
                      <w:r w:rsidRPr="00B478FD"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  <w:t>N° d’immatriculation : IM051210004</w:t>
                      </w:r>
                    </w:p>
                    <w:p w14:paraId="5DF7A5FD" w14:textId="77777777" w:rsidR="00B478FD" w:rsidRPr="00B478FD" w:rsidRDefault="00B478FD" w:rsidP="00B478FD">
                      <w:pPr>
                        <w:pStyle w:val="Standard"/>
                        <w:spacing w:line="280" w:lineRule="auto"/>
                        <w:ind w:firstLine="284"/>
                        <w:rPr>
                          <w:color w:val="44546A"/>
                          <w:sz w:val="20"/>
                          <w:szCs w:val="20"/>
                          <w:lang w:eastAsia="zh-CN" w:bidi="hi-IN"/>
                          <w14:ligatures w14:val="none"/>
                        </w:rPr>
                      </w:pPr>
                      <w:r w:rsidRPr="00B478FD">
                        <w:rPr>
                          <w:sz w:val="20"/>
                          <w:szCs w:val="20"/>
                          <w:lang w:eastAsia="zh-CN" w:bidi="hi-IN"/>
                          <w14:ligatures w14:val="none"/>
                        </w:rPr>
                        <w:t>TVA Intra : TVA FR 22842010993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165EB" w14:textId="77777777" w:rsidR="00B478FD" w:rsidRDefault="00B478FD" w:rsidP="00B478FD"/>
    <w:p w14:paraId="19844E6E" w14:textId="73E4A4BD" w:rsidR="00B478FD" w:rsidRDefault="00B478FD" w:rsidP="00B478FD"/>
    <w:p w14:paraId="347630D9" w14:textId="3D6802C3" w:rsidR="00B478FD" w:rsidRDefault="00013ABB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22FF623D" wp14:editId="4F3633E9">
            <wp:simplePos x="0" y="0"/>
            <wp:positionH relativeFrom="column">
              <wp:posOffset>5286375</wp:posOffset>
            </wp:positionH>
            <wp:positionV relativeFrom="paragraph">
              <wp:posOffset>125095</wp:posOffset>
            </wp:positionV>
            <wp:extent cx="1591945" cy="743585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0905A" w14:textId="52CA1997" w:rsidR="00B478FD" w:rsidRDefault="00B478FD" w:rsidP="00B478FD"/>
    <w:p w14:paraId="11865184" w14:textId="7B582F1D" w:rsidR="00B478FD" w:rsidRDefault="00B478FD" w:rsidP="00B478FD"/>
    <w:p w14:paraId="248B28D5" w14:textId="76223984" w:rsidR="00B478FD" w:rsidRDefault="00B478FD" w:rsidP="00B478FD"/>
    <w:p w14:paraId="61A9B9D2" w14:textId="34452B44" w:rsidR="00B478FD" w:rsidRDefault="00B478FD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92A6FB4" wp14:editId="25CACC45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7019925" cy="333375"/>
                <wp:effectExtent l="0" t="0" r="952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E57C8B" w14:textId="77777777" w:rsidR="00B478FD" w:rsidRPr="00B478FD" w:rsidRDefault="00B478FD" w:rsidP="00B478F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BULLETIN DE PARTENARIAT 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6FB4" id="Zone de texte 8" o:spid="_x0000_s1028" type="#_x0000_t202" style="position:absolute;margin-left:501.55pt;margin-top:8.95pt;width:552.75pt;height:26.25pt;z-index:25165414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" fillcolor="#5b9bd5" stroked="f" strokecolor="black [0]" strokeweight="2pt">
                <v:shadow color="black [0]"/>
                <v:textbox inset="2.88pt,2.88pt,2.88pt,2.88pt">
                  <w:txbxContent>
                    <w:p w14:paraId="43E57C8B" w14:textId="77777777" w:rsidR="00B478FD" w:rsidRPr="00B478FD" w:rsidRDefault="00B478FD" w:rsidP="00B478FD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BULLETIN DE PARTENARIAT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0CA95" w14:textId="42E65CC8" w:rsidR="00B478FD" w:rsidRDefault="00B478FD" w:rsidP="00B478FD"/>
    <w:p w14:paraId="78920FD0" w14:textId="394D60BD" w:rsidR="00B478FD" w:rsidRDefault="00B478FD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EC0B672" wp14:editId="700B329A">
                <wp:simplePos x="0" y="0"/>
                <wp:positionH relativeFrom="margin">
                  <wp:posOffset>-8890</wp:posOffset>
                </wp:positionH>
                <wp:positionV relativeFrom="paragraph">
                  <wp:posOffset>171895</wp:posOffset>
                </wp:positionV>
                <wp:extent cx="7019925" cy="295275"/>
                <wp:effectExtent l="0" t="0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95275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7C23B" w14:textId="77777777" w:rsidR="00B478FD" w:rsidRPr="00B478FD" w:rsidRDefault="00B478FD" w:rsidP="00B478F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COTISATION ANNUELLE* DE BASE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B672" id="Zone de texte 6" o:spid="_x0000_s1029" type="#_x0000_t202" style="position:absolute;margin-left:-.7pt;margin-top:13.55pt;width:552.75pt;height:23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" fillcolor="#dfebf7" stroked="f" strokecolor="black [0]" strokeweight="2pt">
                <v:shadow color="black [0]"/>
                <v:textbox inset="2.88pt,2.88pt,2.88pt,2.88pt">
                  <w:txbxContent>
                    <w:p w14:paraId="1F67C23B" w14:textId="77777777" w:rsidR="00B478FD" w:rsidRPr="00B478FD" w:rsidRDefault="00B478FD" w:rsidP="00B478FD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B478FD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COTISATION ANNUELLE* DE BASE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B1566" w14:textId="3EB83F7A" w:rsidR="00B478FD" w:rsidRDefault="00B478FD" w:rsidP="00B478FD"/>
    <w:p w14:paraId="4BE8A1C0" w14:textId="52B2416D" w:rsidR="00B478FD" w:rsidRDefault="00B478FD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C0C4BB2" wp14:editId="78A13F58">
                <wp:simplePos x="0" y="0"/>
                <wp:positionH relativeFrom="margin">
                  <wp:align>right</wp:align>
                </wp:positionH>
                <wp:positionV relativeFrom="paragraph">
                  <wp:posOffset>107393</wp:posOffset>
                </wp:positionV>
                <wp:extent cx="7019925" cy="3562066"/>
                <wp:effectExtent l="0" t="0" r="9525" b="63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56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EB3DAF" w14:textId="0BCDB5F9" w:rsidR="00B478FD" w:rsidRPr="00B478FD" w:rsidRDefault="00B478FD" w:rsidP="00B478F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L’Office de Tourisme de Sézanne &amp; sa Région EPIC vous propose une cotisation annuelle* de base d’un montant de 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60,00 euros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pour la promotion de votre structure. Ce montant comporte les services suivants :</w:t>
                            </w:r>
                          </w:p>
                          <w:p w14:paraId="6BAA5417" w14:textId="77777777" w:rsidR="00B478FD" w:rsidRPr="00B478FD" w:rsidRDefault="00B478FD" w:rsidP="00B478FD">
                            <w:pPr>
                              <w:widowControl w:val="0"/>
                              <w:ind w:left="856" w:hanging="2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Þ</w:t>
                            </w:r>
                            <w:r w:rsidRPr="00B478F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Mise à disposition à l’accueil des brochures et autres documentations de votre structure pour les visiteurs de l’OT</w:t>
                            </w:r>
                          </w:p>
                          <w:p w14:paraId="0068D751" w14:textId="77777777" w:rsidR="00B478FD" w:rsidRPr="00B478FD" w:rsidRDefault="00B478FD" w:rsidP="00B478FD">
                            <w:pPr>
                              <w:widowControl w:val="0"/>
                              <w:ind w:left="856" w:hanging="2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Þ</w:t>
                            </w:r>
                            <w:r w:rsidRPr="00B478F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Présentation de votre structure sur le site web de l’OT</w:t>
                            </w:r>
                          </w:p>
                          <w:p w14:paraId="5118F3B3" w14:textId="77777777" w:rsidR="00B478FD" w:rsidRPr="00B478FD" w:rsidRDefault="00B478FD" w:rsidP="00B478FD">
                            <w:pPr>
                              <w:widowControl w:val="0"/>
                              <w:ind w:left="856" w:hanging="2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Þ</w:t>
                            </w:r>
                            <w:r w:rsidRPr="00B478F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2 premières animations ou manifestations organisées sur l’année 2023 mises en ligne sur l’agenda du site web et sur les réseaux sociaux 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(à partir de 3 manifestations, prestation payante - voir page suivante)</w:t>
                            </w:r>
                          </w:p>
                          <w:p w14:paraId="4549F97D" w14:textId="77777777" w:rsidR="00B478FD" w:rsidRPr="00B478FD" w:rsidRDefault="00B478FD" w:rsidP="00B478FD">
                            <w:pPr>
                              <w:widowControl w:val="0"/>
                              <w:ind w:left="856" w:hanging="2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Þ</w:t>
                            </w:r>
                            <w:r w:rsidRPr="00B478F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Kit de brochures offert à mettre à disposition de votre clientèle, comprenant un exemplaire de chaque brochure touristique de l’OT et des documents édités par le département ou la région 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(carte touristique de la Marne, magazine, carte de vélo...etc.)</w:t>
                            </w:r>
                          </w:p>
                          <w:p w14:paraId="41F50202" w14:textId="77777777" w:rsidR="00B478FD" w:rsidRPr="00B478FD" w:rsidRDefault="00B478FD" w:rsidP="00B478FD">
                            <w:pPr>
                              <w:widowControl w:val="0"/>
                              <w:ind w:left="856" w:hanging="2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Þ</w:t>
                            </w:r>
                            <w:r w:rsidRPr="00B478F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Présentation de votre structure dans les brochures de l’OT.</w:t>
                            </w:r>
                          </w:p>
                          <w:p w14:paraId="0B495928" w14:textId="148FB065" w:rsidR="00B478FD" w:rsidRPr="00B478FD" w:rsidRDefault="00B478FD" w:rsidP="00B478F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Si vous disposez de plusieurs structures commerciales indépendantes, l’Office de Tourisme de Sézanne &amp; sa Région vous propose d’en faire la promotion pour un montant annuel* supplémentaire de 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20,00 euros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par structure. Ce montant comporte les mêmes services que la cotisation annuelle de base. </w:t>
                            </w: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Merci compléter 1 fiche renseignement par structure afin de les différencier.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4BB2" id="Zone de texte 7" o:spid="_x0000_s1030" type="#_x0000_t202" style="position:absolute;margin-left:501.55pt;margin-top:8.45pt;width:552.75pt;height:280.5pt;z-index:2516561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50EB3DAF" w14:textId="0BCDB5F9" w:rsidR="00B478FD" w:rsidRPr="00B478FD" w:rsidRDefault="00B478FD" w:rsidP="00B478FD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L’Office de Tourisme de Sézanne &amp; sa Région EPIC vous propose une cotisation annuelle* de base d’un montant de </w:t>
                      </w: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60,00 euros</w:t>
                      </w: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pour la promotion de votre structure. Ce montant comporte les services suivants :</w:t>
                      </w:r>
                    </w:p>
                    <w:p w14:paraId="6BAA5417" w14:textId="77777777" w:rsidR="00B478FD" w:rsidRPr="00B478FD" w:rsidRDefault="00B478FD" w:rsidP="00B478FD">
                      <w:pPr>
                        <w:widowControl w:val="0"/>
                        <w:ind w:left="856" w:hanging="2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B478F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Þ</w:t>
                      </w:r>
                      <w:r w:rsidRPr="00B478FD">
                        <w:rPr>
                          <w:sz w:val="22"/>
                          <w:szCs w:val="22"/>
                        </w:rPr>
                        <w:t> </w:t>
                      </w:r>
                      <w:r w:rsidRPr="00B478F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Mise à disposition à l’accueil des brochures et autres documentations de votre structure pour les visiteurs de l’OT</w:t>
                      </w:r>
                    </w:p>
                    <w:p w14:paraId="0068D751" w14:textId="77777777" w:rsidR="00B478FD" w:rsidRPr="00B478FD" w:rsidRDefault="00B478FD" w:rsidP="00B478FD">
                      <w:pPr>
                        <w:widowControl w:val="0"/>
                        <w:ind w:left="856" w:hanging="2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B478F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Þ</w:t>
                      </w:r>
                      <w:r w:rsidRPr="00B478FD">
                        <w:rPr>
                          <w:sz w:val="22"/>
                          <w:szCs w:val="22"/>
                        </w:rPr>
                        <w:t> </w:t>
                      </w:r>
                      <w:r w:rsidRPr="00B478F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Présentation de votre structure sur le site web de l’OT</w:t>
                      </w:r>
                    </w:p>
                    <w:p w14:paraId="5118F3B3" w14:textId="77777777" w:rsidR="00B478FD" w:rsidRPr="00B478FD" w:rsidRDefault="00B478FD" w:rsidP="00B478FD">
                      <w:pPr>
                        <w:widowControl w:val="0"/>
                        <w:ind w:left="856" w:hanging="2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B478F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Þ</w:t>
                      </w:r>
                      <w:r w:rsidRPr="00B478FD">
                        <w:rPr>
                          <w:sz w:val="22"/>
                          <w:szCs w:val="22"/>
                        </w:rPr>
                        <w:t> </w:t>
                      </w:r>
                      <w:r w:rsidRPr="00B478F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2 premières animations ou manifestations organisées sur l’année 2023 mises en ligne sur l’agenda du site web et sur les réseaux sociaux </w:t>
                      </w:r>
                      <w:r w:rsidRPr="00B478FD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(à partir de 3 manifestations, prestation payante - voir page suivante)</w:t>
                      </w:r>
                    </w:p>
                    <w:p w14:paraId="4549F97D" w14:textId="77777777" w:rsidR="00B478FD" w:rsidRPr="00B478FD" w:rsidRDefault="00B478FD" w:rsidP="00B478FD">
                      <w:pPr>
                        <w:widowControl w:val="0"/>
                        <w:ind w:left="856" w:hanging="2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B478F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Þ</w:t>
                      </w:r>
                      <w:r w:rsidRPr="00B478FD">
                        <w:rPr>
                          <w:sz w:val="22"/>
                          <w:szCs w:val="22"/>
                        </w:rPr>
                        <w:t> </w:t>
                      </w:r>
                      <w:r w:rsidRPr="00B478F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Kit de brochures offert à mettre à disposition de votre clientèle, comprenant un exemplaire de chaque brochure touristique de l’OT et des documents édités par le département ou la région </w:t>
                      </w:r>
                      <w:r w:rsidRPr="00B478FD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(carte touristique de la Marne, magazine, carte de vélo...etc.)</w:t>
                      </w:r>
                    </w:p>
                    <w:p w14:paraId="41F50202" w14:textId="77777777" w:rsidR="00B478FD" w:rsidRPr="00B478FD" w:rsidRDefault="00B478FD" w:rsidP="00B478FD">
                      <w:pPr>
                        <w:widowControl w:val="0"/>
                        <w:ind w:left="856" w:hanging="2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B478F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Þ</w:t>
                      </w:r>
                      <w:r w:rsidRPr="00B478FD">
                        <w:rPr>
                          <w:sz w:val="22"/>
                          <w:szCs w:val="22"/>
                        </w:rPr>
                        <w:t> </w:t>
                      </w:r>
                      <w:r w:rsidRPr="00B478F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Présentation de votre structure dans les brochures de l’OT.</w:t>
                      </w:r>
                    </w:p>
                    <w:p w14:paraId="0B495928" w14:textId="148FB065" w:rsidR="00B478FD" w:rsidRPr="00B478FD" w:rsidRDefault="00B478FD" w:rsidP="00B478FD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478F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Si vous disposez de plusieurs structures commerciales indépendantes, l’Office de Tourisme de Sézanne &amp; sa Région vous propose d’en faire la promotion pour un montant annuel* supplémentaire de </w:t>
                      </w: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20,00 euros</w:t>
                      </w: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par structure. Ce montant comporte les mêmes services que la cotisation annuelle de base. </w:t>
                      </w: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Merci compléter 1 fiche renseignement par structure afin de les différencier.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BDAB5" w14:textId="40DF544F" w:rsidR="00B478FD" w:rsidRDefault="00B478FD" w:rsidP="00B478FD"/>
    <w:p w14:paraId="43658AB7" w14:textId="3A4BD1E8" w:rsidR="00B478FD" w:rsidRDefault="00B478FD" w:rsidP="00B478FD"/>
    <w:p w14:paraId="4BE7B5E2" w14:textId="5CA46316" w:rsidR="00B478FD" w:rsidRDefault="00B478FD" w:rsidP="00B478FD"/>
    <w:p w14:paraId="1D353A7F" w14:textId="77777777" w:rsidR="00B478FD" w:rsidRDefault="00B478FD" w:rsidP="00B478FD"/>
    <w:p w14:paraId="2C013219" w14:textId="5629AA52" w:rsidR="00B478FD" w:rsidRDefault="00B478FD" w:rsidP="00B478FD"/>
    <w:p w14:paraId="1FAAF70F" w14:textId="77777777" w:rsidR="00B478FD" w:rsidRDefault="00B478FD" w:rsidP="00B478FD"/>
    <w:p w14:paraId="0B59D2A3" w14:textId="77777777" w:rsidR="00B478FD" w:rsidRDefault="00B478FD" w:rsidP="00B478FD"/>
    <w:p w14:paraId="622D5762" w14:textId="77777777" w:rsidR="00B478FD" w:rsidRDefault="00B478FD" w:rsidP="00B478FD"/>
    <w:p w14:paraId="071CDD1E" w14:textId="77777777" w:rsidR="00B478FD" w:rsidRDefault="00B478FD" w:rsidP="00B478FD"/>
    <w:p w14:paraId="446DFC80" w14:textId="77777777" w:rsidR="00B478FD" w:rsidRDefault="00B478FD" w:rsidP="00B478FD"/>
    <w:p w14:paraId="25B2FD8B" w14:textId="13FA8AA1" w:rsidR="00B478FD" w:rsidRDefault="00B478FD" w:rsidP="00B478FD"/>
    <w:p w14:paraId="7273C9D9" w14:textId="14ECACB1" w:rsidR="00B478FD" w:rsidRDefault="00B478FD" w:rsidP="00B478FD"/>
    <w:p w14:paraId="0C4A0585" w14:textId="75A96E87" w:rsidR="00B478FD" w:rsidRDefault="00B478FD" w:rsidP="00B478FD"/>
    <w:p w14:paraId="2BF59587" w14:textId="000228B5" w:rsidR="00B478FD" w:rsidRDefault="00B478FD" w:rsidP="00B478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CF297B9" wp14:editId="5D08077B">
                <wp:simplePos x="0" y="0"/>
                <wp:positionH relativeFrom="margin">
                  <wp:posOffset>24130</wp:posOffset>
                </wp:positionH>
                <wp:positionV relativeFrom="paragraph">
                  <wp:posOffset>65073</wp:posOffset>
                </wp:positionV>
                <wp:extent cx="6972300" cy="281940"/>
                <wp:effectExtent l="0" t="0" r="0" b="381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8194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3F114" w14:textId="77777777" w:rsidR="00B478FD" w:rsidRPr="00B478FD" w:rsidRDefault="00B478FD" w:rsidP="00B478F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SERVICES SUPPLÉMENTAIRES À L’UNITÉ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97B9" id="Zone de texte 10" o:spid="_x0000_s1031" type="#_x0000_t202" style="position:absolute;margin-left:1.9pt;margin-top:5.1pt;width:549pt;height:22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" fillcolor="#dfebf7" stroked="f" strokecolor="black [0]" strokeweight="2pt">
                <v:shadow color="black [0]"/>
                <v:textbox inset="2.88pt,2.88pt,2.88pt,2.88pt">
                  <w:txbxContent>
                    <w:p w14:paraId="3DB3F114" w14:textId="77777777" w:rsidR="00B478FD" w:rsidRPr="00B478FD" w:rsidRDefault="00B478FD" w:rsidP="00B478FD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B478FD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SERVICES SUPPLÉMENTAIRES À L’UNITÉ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F916B" w14:textId="2D9CE322" w:rsidR="00B478FD" w:rsidRDefault="00B478FD" w:rsidP="00B478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65D4800" w14:textId="76C26C2F" w:rsidR="00B478FD" w:rsidRDefault="00B478FD" w:rsidP="00B478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B35E03" wp14:editId="1813E4E9">
                <wp:simplePos x="0" y="0"/>
                <wp:positionH relativeFrom="margin">
                  <wp:posOffset>0</wp:posOffset>
                </wp:positionH>
                <wp:positionV relativeFrom="paragraph">
                  <wp:posOffset>141273</wp:posOffset>
                </wp:positionV>
                <wp:extent cx="6943725" cy="50482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2DF09" w14:textId="77777777" w:rsidR="00B478FD" w:rsidRPr="00B478FD" w:rsidRDefault="00B478FD" w:rsidP="00B478F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L’Office de Tourisme de Sézanne &amp; sa Région EPIC vous propose plusieurs services supplémentaires selon la nature de vos besoins </w:t>
                            </w:r>
                            <w:proofErr w:type="gramStart"/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 terme de</w:t>
                            </w:r>
                            <w:proofErr w:type="gramEnd"/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promotion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5E03" id="Zone de texte 9" o:spid="_x0000_s1032" type="#_x0000_t202" style="position:absolute;margin-left:0;margin-top:11.1pt;width:546.75pt;height:3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60C2DF09" w14:textId="77777777" w:rsidR="00B478FD" w:rsidRPr="00B478FD" w:rsidRDefault="00B478FD" w:rsidP="00B478FD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L’Office de Tourisme de Sézanne &amp; sa Région EPIC vous propose plusieurs services supplémentaires selon la nature de vos besoins </w:t>
                      </w:r>
                      <w:proofErr w:type="gramStart"/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 terme de</w:t>
                      </w:r>
                      <w:proofErr w:type="gramEnd"/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promotion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D6092" w14:textId="732DD501" w:rsidR="00B478FD" w:rsidRDefault="00B478FD" w:rsidP="00B478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0516A6B" w14:textId="77777777" w:rsidR="00B478FD" w:rsidRDefault="00B478FD" w:rsidP="00B478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C727960" w14:textId="03A00571" w:rsidR="00B478FD" w:rsidRDefault="00B478FD" w:rsidP="00B478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2944046" wp14:editId="4E416F59">
                <wp:simplePos x="0" y="0"/>
                <wp:positionH relativeFrom="column">
                  <wp:posOffset>384810</wp:posOffset>
                </wp:positionH>
                <wp:positionV relativeFrom="paragraph">
                  <wp:posOffset>10942955</wp:posOffset>
                </wp:positionV>
                <wp:extent cx="10066655" cy="2953385"/>
                <wp:effectExtent l="3810" t="0" r="0" b="6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66655" cy="295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C76B8" id="Rectangle 13" o:spid="_x0000_s1026" style="position:absolute;margin-left:30.3pt;margin-top:861.65pt;width:792.65pt;height:232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105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789"/>
      </w:tblGrid>
      <w:tr w:rsidR="00B478FD" w:rsidRPr="00B478FD" w14:paraId="0086170C" w14:textId="77777777" w:rsidTr="00B478FD">
        <w:trPr>
          <w:trHeight w:val="960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71757" w14:textId="77777777" w:rsidR="00B478FD" w:rsidRPr="00B478FD" w:rsidRDefault="00B478F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14:ligatures w14:val="none"/>
              </w:rPr>
              <w:t>15,00 euros</w:t>
            </w:r>
          </w:p>
        </w:tc>
        <w:tc>
          <w:tcPr>
            <w:tcW w:w="8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38AD" w14:textId="77777777" w:rsidR="00B478FD" w:rsidRPr="00B478FD" w:rsidRDefault="00B478F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14:ligatures w14:val="none"/>
              </w:rPr>
              <w:t>Diffusion de manifestations et évènements</w:t>
            </w:r>
            <w:r w:rsidRPr="00B478FD">
              <w:rPr>
                <w:rFonts w:ascii="Times New Roman" w:hAnsi="Times New Roman" w:cs="Times New Roman"/>
                <w:kern w:val="2"/>
                <w:sz w:val="22"/>
                <w:szCs w:val="22"/>
                <w14:ligatures w14:val="none"/>
              </w:rPr>
              <w:t xml:space="preserve"> de la structure partenaire sur l’agenda du site web (à partir de 3 animations et plus, en illimité par an)</w:t>
            </w:r>
          </w:p>
        </w:tc>
      </w:tr>
      <w:tr w:rsidR="00B478FD" w:rsidRPr="00B478FD" w14:paraId="5B6D6BDB" w14:textId="77777777" w:rsidTr="00B478FD">
        <w:trPr>
          <w:trHeight w:val="954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E4CD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14:ligatures w14:val="none"/>
              </w:rPr>
              <w:t>Mise en place du compte « Regiondo »</w:t>
            </w:r>
          </w:p>
        </w:tc>
        <w:tc>
          <w:tcPr>
            <w:tcW w:w="8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6437" w14:textId="77777777" w:rsidR="00B478FD" w:rsidRPr="00B478FD" w:rsidRDefault="00B478F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14:ligatures w14:val="none"/>
              </w:rPr>
              <w:t>Gestion d’une billetterie unique</w:t>
            </w:r>
            <w:r w:rsidRPr="00B478FD">
              <w:rPr>
                <w:rFonts w:ascii="Times New Roman" w:hAnsi="Times New Roman" w:cs="Times New Roman"/>
                <w:kern w:val="2"/>
                <w:sz w:val="22"/>
                <w:szCs w:val="22"/>
                <w14:ligatures w14:val="none"/>
              </w:rPr>
              <w:t xml:space="preserve"> pour un spectacle ou une manifestation (Information dans la rubrique « Commercialisation en ligne »)</w:t>
            </w:r>
          </w:p>
        </w:tc>
      </w:tr>
      <w:tr w:rsidR="00B478FD" w:rsidRPr="00B478FD" w14:paraId="1349FEBE" w14:textId="77777777" w:rsidTr="00B478FD">
        <w:trPr>
          <w:trHeight w:val="11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98E6" w14:textId="77777777" w:rsidR="00B478FD" w:rsidRPr="00B478FD" w:rsidRDefault="00B478F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14:ligatures w14:val="none"/>
              </w:rPr>
              <w:t>75,00 euros</w:t>
            </w:r>
          </w:p>
        </w:tc>
        <w:tc>
          <w:tcPr>
            <w:tcW w:w="8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73BE" w14:textId="77777777" w:rsidR="00B478FD" w:rsidRPr="00B478FD" w:rsidRDefault="00B478F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14:ligatures w14:val="none"/>
              </w:rPr>
              <w:t>Prise de photographies sur place</w:t>
            </w:r>
            <w:r w:rsidRPr="00B478FD">
              <w:rPr>
                <w:rFonts w:ascii="Times New Roman" w:hAnsi="Times New Roman" w:cs="Times New Roman"/>
                <w:kern w:val="2"/>
                <w:sz w:val="22"/>
                <w:szCs w:val="22"/>
                <w14:ligatures w14:val="none"/>
              </w:rPr>
              <w:t xml:space="preserve"> pour la présentation de votre structure (tarif incluant les frais de déplacement, la prise de photographies et les retouches des photographies avec un logiciel si besoin)</w:t>
            </w:r>
          </w:p>
        </w:tc>
      </w:tr>
    </w:tbl>
    <w:p w14:paraId="1B3E8947" w14:textId="6E739BF4" w:rsidR="00D227C8" w:rsidRDefault="00B478FD" w:rsidP="00B478FD">
      <w:r>
        <w:t>*Du 1</w:t>
      </w:r>
      <w:r w:rsidRPr="00B478FD">
        <w:rPr>
          <w:vertAlign w:val="superscript"/>
        </w:rPr>
        <w:t>er</w:t>
      </w:r>
      <w:r>
        <w:t xml:space="preserve"> janvier au 31 décembre 2023</w:t>
      </w:r>
    </w:p>
    <w:p w14:paraId="6432D5E0" w14:textId="21F5B260" w:rsidR="00B478FD" w:rsidRDefault="00B478FD" w:rsidP="00B478FD"/>
    <w:p w14:paraId="69C8C79E" w14:textId="7FD0D20F" w:rsidR="00B478FD" w:rsidRDefault="00B478FD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420414" wp14:editId="3F5985B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911439" cy="332509"/>
                <wp:effectExtent l="0" t="0" r="381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439" cy="33250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CFF823" w14:textId="77777777" w:rsidR="00B478FD" w:rsidRPr="00B478FD" w:rsidRDefault="00B478FD" w:rsidP="00B478F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47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SÉLECTION DE VOS PRESTATIONS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0414" id="Zone de texte 19" o:spid="_x0000_s1033" type="#_x0000_t202" style="position:absolute;margin-left:0;margin-top:1.2pt;width:544.2pt;height:26.2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" fillcolor="#5b9bd5" stroked="f" strokecolor="black [0]" strokeweight="2pt">
                <v:shadow color="black [0]"/>
                <v:textbox inset="2.88pt,2.88pt,2.88pt,2.88pt">
                  <w:txbxContent>
                    <w:p w14:paraId="05CFF823" w14:textId="77777777" w:rsidR="00B478FD" w:rsidRPr="00B478FD" w:rsidRDefault="00B478FD" w:rsidP="00B478FD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478F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SÉLECTION DE VOS PRESTATIONS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45897" w14:textId="77777777" w:rsidR="005B6579" w:rsidRDefault="005B6579" w:rsidP="005B657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14:paraId="2623A5D6" w14:textId="3A09D244" w:rsidR="005B6579" w:rsidRPr="00B478FD" w:rsidRDefault="005B6579" w:rsidP="005B6579">
      <w:pPr>
        <w:widowControl w:val="0"/>
        <w:spacing w:after="0"/>
        <w:jc w:val="both"/>
        <w:rPr>
          <w:rFonts w:ascii="Times New Roman" w:hAnsi="Times New Roman" w:cs="Times New Roman"/>
          <w:sz w:val="22"/>
          <w:szCs w:val="22"/>
          <w14:ligatures w14:val="none"/>
        </w:rPr>
      </w:pPr>
      <w:r w:rsidRPr="00B478FD">
        <w:rPr>
          <w:rFonts w:ascii="Times New Roman" w:hAnsi="Times New Roman" w:cs="Times New Roman"/>
          <w:sz w:val="22"/>
          <w:szCs w:val="22"/>
          <w14:ligatures w14:val="none"/>
        </w:rPr>
        <w:t>Veuillez procéder à la sélection de vos prestations de services en suivant ces étapes :</w:t>
      </w:r>
    </w:p>
    <w:p w14:paraId="409DD95C" w14:textId="77777777" w:rsidR="005B6579" w:rsidRPr="00B478FD" w:rsidRDefault="005B6579" w:rsidP="005B6579">
      <w:pPr>
        <w:widowControl w:val="0"/>
        <w:spacing w:after="0"/>
        <w:ind w:left="780" w:hanging="270"/>
        <w:jc w:val="both"/>
        <w:rPr>
          <w:rFonts w:ascii="Times New Roman" w:hAnsi="Times New Roman" w:cs="Times New Roman"/>
          <w:sz w:val="22"/>
          <w:szCs w:val="22"/>
          <w14:ligatures w14:val="none"/>
        </w:rPr>
      </w:pPr>
      <w:r w:rsidRPr="00B478FD">
        <w:rPr>
          <w:rFonts w:ascii="Times New Roman" w:hAnsi="Times New Roman" w:cs="Times New Roman"/>
          <w:sz w:val="22"/>
          <w:szCs w:val="22"/>
        </w:rPr>
        <w:t>1.</w:t>
      </w:r>
      <w:r w:rsidRPr="00B478FD">
        <w:rPr>
          <w:sz w:val="22"/>
          <w:szCs w:val="22"/>
        </w:rPr>
        <w:t> </w:t>
      </w:r>
      <w:r w:rsidRPr="00B478FD">
        <w:rPr>
          <w:rFonts w:ascii="Times New Roman" w:hAnsi="Times New Roman" w:cs="Times New Roman"/>
          <w:sz w:val="22"/>
          <w:szCs w:val="22"/>
          <w14:ligatures w14:val="none"/>
        </w:rPr>
        <w:t>Indiquer la quantité des services sélectionnées selon vos besoins</w:t>
      </w:r>
    </w:p>
    <w:p w14:paraId="02A8775E" w14:textId="77777777" w:rsidR="005B6579" w:rsidRPr="00B478FD" w:rsidRDefault="005B6579" w:rsidP="005B6579">
      <w:pPr>
        <w:widowControl w:val="0"/>
        <w:spacing w:after="0"/>
        <w:ind w:left="780" w:hanging="270"/>
        <w:jc w:val="both"/>
        <w:rPr>
          <w:rFonts w:ascii="Times New Roman" w:hAnsi="Times New Roman" w:cs="Times New Roman"/>
          <w:sz w:val="22"/>
          <w:szCs w:val="22"/>
          <w14:ligatures w14:val="none"/>
        </w:rPr>
      </w:pPr>
      <w:r w:rsidRPr="00B478FD">
        <w:rPr>
          <w:rFonts w:ascii="Times New Roman" w:hAnsi="Times New Roman" w:cs="Times New Roman"/>
          <w:sz w:val="22"/>
          <w:szCs w:val="22"/>
        </w:rPr>
        <w:t>2.</w:t>
      </w:r>
      <w:r w:rsidRPr="00B478FD">
        <w:rPr>
          <w:sz w:val="22"/>
          <w:szCs w:val="22"/>
        </w:rPr>
        <w:t> </w:t>
      </w:r>
      <w:r w:rsidRPr="00B478FD">
        <w:rPr>
          <w:rFonts w:ascii="Times New Roman" w:hAnsi="Times New Roman" w:cs="Times New Roman"/>
          <w:sz w:val="22"/>
          <w:szCs w:val="22"/>
          <w14:ligatures w14:val="none"/>
        </w:rPr>
        <w:t>Indiquer le sous-total pour chaque prestation choisie</w:t>
      </w:r>
    </w:p>
    <w:p w14:paraId="13F7F591" w14:textId="77777777" w:rsidR="005B6579" w:rsidRPr="00B478FD" w:rsidRDefault="005B6579" w:rsidP="005B6579">
      <w:pPr>
        <w:widowControl w:val="0"/>
        <w:spacing w:after="0"/>
        <w:ind w:left="780" w:hanging="270"/>
        <w:jc w:val="both"/>
        <w:rPr>
          <w:rFonts w:ascii="Times New Roman" w:hAnsi="Times New Roman" w:cs="Times New Roman"/>
          <w:sz w:val="22"/>
          <w:szCs w:val="22"/>
          <w14:ligatures w14:val="none"/>
        </w:rPr>
      </w:pPr>
      <w:r w:rsidRPr="00B478FD">
        <w:rPr>
          <w:rFonts w:ascii="Times New Roman" w:hAnsi="Times New Roman" w:cs="Times New Roman"/>
          <w:sz w:val="22"/>
          <w:szCs w:val="22"/>
        </w:rPr>
        <w:t>3.</w:t>
      </w:r>
      <w:r w:rsidRPr="00B478FD">
        <w:rPr>
          <w:sz w:val="22"/>
          <w:szCs w:val="22"/>
        </w:rPr>
        <w:t> </w:t>
      </w:r>
      <w:r w:rsidRPr="00B478FD">
        <w:rPr>
          <w:rFonts w:ascii="Times New Roman" w:hAnsi="Times New Roman" w:cs="Times New Roman"/>
          <w:sz w:val="22"/>
          <w:szCs w:val="22"/>
          <w14:ligatures w14:val="none"/>
        </w:rPr>
        <w:t>Indiquer le montant total de votre cotisation partenaire 2023</w:t>
      </w:r>
    </w:p>
    <w:p w14:paraId="2A9479CC" w14:textId="77777777" w:rsidR="005B6579" w:rsidRPr="00B478FD" w:rsidRDefault="005B6579" w:rsidP="005B6579">
      <w:pPr>
        <w:widowControl w:val="0"/>
        <w:spacing w:after="0"/>
        <w:ind w:left="780" w:hanging="270"/>
        <w:jc w:val="both"/>
        <w:rPr>
          <w:rFonts w:ascii="Times New Roman" w:hAnsi="Times New Roman" w:cs="Times New Roman"/>
          <w:sz w:val="22"/>
          <w:szCs w:val="22"/>
          <w14:ligatures w14:val="none"/>
        </w:rPr>
      </w:pPr>
      <w:r w:rsidRPr="00B478FD">
        <w:rPr>
          <w:rFonts w:ascii="Times New Roman" w:hAnsi="Times New Roman" w:cs="Times New Roman"/>
          <w:sz w:val="22"/>
          <w:szCs w:val="22"/>
        </w:rPr>
        <w:t>4.</w:t>
      </w:r>
      <w:r w:rsidRPr="00B478FD">
        <w:rPr>
          <w:sz w:val="22"/>
          <w:szCs w:val="22"/>
        </w:rPr>
        <w:t> </w:t>
      </w:r>
      <w:r w:rsidRPr="00B478FD">
        <w:rPr>
          <w:rFonts w:ascii="Times New Roman" w:hAnsi="Times New Roman" w:cs="Times New Roman"/>
          <w:sz w:val="22"/>
          <w:szCs w:val="22"/>
          <w14:ligatures w14:val="none"/>
        </w:rPr>
        <w:t xml:space="preserve">Retourner cette fiche de renseignement et la notice à l’Office de Tourisme par voie postale ou sur notre mail :  </w:t>
      </w:r>
    </w:p>
    <w:p w14:paraId="1D11417B" w14:textId="17C6D82C" w:rsidR="005B6579" w:rsidRDefault="00E3681E" w:rsidP="005B6579">
      <w:pPr>
        <w:widowControl w:val="0"/>
        <w:spacing w:after="0"/>
        <w:ind w:left="510"/>
        <w:jc w:val="both"/>
        <w:rPr>
          <w:rFonts w:ascii="Times New Roman" w:hAnsi="Times New Roman" w:cs="Times New Roman"/>
          <w:color w:val="4475A1"/>
          <w:sz w:val="22"/>
          <w:szCs w:val="22"/>
          <w:u w:val="single"/>
          <w14:ligatures w14:val="none"/>
        </w:rPr>
      </w:pPr>
      <w:hyperlink r:id="rId12" w:history="1">
        <w:r w:rsidR="005B6579" w:rsidRPr="00BB637E">
          <w:rPr>
            <w:rStyle w:val="Lienhypertexte"/>
            <w:rFonts w:ascii="Times New Roman" w:hAnsi="Times New Roman" w:cs="Times New Roman"/>
            <w:sz w:val="22"/>
            <w:szCs w:val="22"/>
            <w14:ligatures w14:val="none"/>
          </w:rPr>
          <w:t>sezannetourisme@gmail.com</w:t>
        </w:r>
      </w:hyperlink>
      <w:r w:rsidR="005B6579" w:rsidRPr="00B478FD">
        <w:rPr>
          <w:rFonts w:ascii="Times New Roman" w:hAnsi="Times New Roman" w:cs="Times New Roman"/>
          <w:color w:val="4475A1"/>
          <w:sz w:val="22"/>
          <w:szCs w:val="22"/>
          <w:u w:val="single"/>
          <w14:ligatures w14:val="none"/>
        </w:rPr>
        <w:t xml:space="preserve"> </w:t>
      </w:r>
    </w:p>
    <w:p w14:paraId="2BF4B244" w14:textId="77777777" w:rsidR="005B6579" w:rsidRPr="00B478FD" w:rsidRDefault="005B6579" w:rsidP="005B6579">
      <w:pPr>
        <w:widowControl w:val="0"/>
        <w:spacing w:after="0"/>
        <w:ind w:left="510"/>
        <w:jc w:val="both"/>
        <w:rPr>
          <w:rFonts w:ascii="Times New Roman" w:hAnsi="Times New Roman" w:cs="Times New Roman"/>
          <w:sz w:val="22"/>
          <w:szCs w:val="22"/>
          <w14:ligatures w14:val="none"/>
        </w:rPr>
      </w:pPr>
    </w:p>
    <w:tbl>
      <w:tblPr>
        <w:tblW w:w="10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5798"/>
        <w:gridCol w:w="2410"/>
        <w:gridCol w:w="6"/>
        <w:gridCol w:w="1270"/>
        <w:gridCol w:w="6"/>
      </w:tblGrid>
      <w:tr w:rsidR="00B478FD" w14:paraId="216FB857" w14:textId="77777777" w:rsidTr="002C6054">
        <w:trPr>
          <w:gridAfter w:val="1"/>
          <w:wAfter w:w="6" w:type="dxa"/>
          <w:trHeight w:val="396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27CFCE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  <w14:ligatures w14:val="none"/>
              </w:rPr>
              <w:t>Quantité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5BF56A" w14:textId="2011917A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  <w14:ligatures w14:val="none"/>
              </w:rPr>
              <w:t>Service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E2CCB5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  <w14:ligatures w14:val="none"/>
              </w:rPr>
              <w:t>Montant à l’unité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D4167E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  <w14:ligatures w14:val="none"/>
              </w:rPr>
              <w:t>Sous-Total</w:t>
            </w:r>
          </w:p>
        </w:tc>
      </w:tr>
      <w:tr w:rsidR="00B478FD" w14:paraId="1505A5F2" w14:textId="77777777" w:rsidTr="002C6054">
        <w:trPr>
          <w:gridAfter w:val="1"/>
          <w:wAfter w:w="6" w:type="dxa"/>
          <w:trHeight w:val="522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FFAFE8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0C2A00" w14:textId="6B17B105" w:rsidR="00B478FD" w:rsidRPr="00B478FD" w:rsidRDefault="00B478FD">
            <w:pPr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i/>
                <w:iCs/>
                <w:sz w:val="22"/>
                <w:szCs w:val="22"/>
                <w14:ligatures w14:val="none"/>
              </w:rPr>
              <w:t>Base en partenariat avec l’EPIC Office de Tourisme de Sézanne &amp; sa Région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B43038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60,00 €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AAB59A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60,00 €</w:t>
            </w:r>
          </w:p>
        </w:tc>
      </w:tr>
      <w:tr w:rsidR="00B478FD" w14:paraId="76758A20" w14:textId="77777777" w:rsidTr="002C6054">
        <w:trPr>
          <w:gridAfter w:val="1"/>
          <w:wAfter w:w="6" w:type="dxa"/>
          <w:trHeight w:val="250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BBF5F4" w14:textId="0D4E2D34" w:rsidR="00B478FD" w:rsidRPr="002C6054" w:rsidRDefault="00E3681E" w:rsidP="002C6054">
            <w:pPr>
              <w:jc w:val="center"/>
            </w:pPr>
            <w:sdt>
              <w:sdtPr>
                <w:rPr>
                  <w:rStyle w:val="Textedelespacerserv"/>
                  <w:rFonts w:eastAsiaTheme="minorHAnsi"/>
                </w:rPr>
                <w:id w:val="700046620"/>
                <w:placeholder>
                  <w:docPart w:val="FF8895777CA9404CA2CB391C5CDA83FB"/>
                </w:placeholder>
                <w15:appearance w15:val="tags"/>
                <w:text/>
              </w:sdtPr>
              <w:sdtEndPr>
                <w:rPr>
                  <w:rStyle w:val="Textedelespacerserv"/>
                </w:rPr>
              </w:sdtEndPr>
              <w:sdtContent>
                <w:r w:rsidR="005B6579" w:rsidRPr="005B6579">
                  <w:rPr>
                    <w:rStyle w:val="Textedelespacerserv"/>
                    <w:rFonts w:eastAsiaTheme="minorHAnsi"/>
                  </w:rPr>
                  <w:t>Qtité.</w:t>
                </w:r>
              </w:sdtContent>
            </w:sdt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D75E98" w14:textId="30ADD499" w:rsidR="00B478FD" w:rsidRPr="00B478FD" w:rsidRDefault="00B478FD">
            <w:pPr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i/>
                <w:iCs/>
                <w:sz w:val="22"/>
                <w:szCs w:val="22"/>
                <w14:ligatures w14:val="none"/>
              </w:rPr>
              <w:t>Structure additionnelle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54B59A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20,00 €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C79A42" w14:textId="3E05E869" w:rsidR="00B478FD" w:rsidRPr="00B478FD" w:rsidRDefault="00E3681E" w:rsidP="005B6579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sdt>
              <w:sdtPr>
                <w:rPr>
                  <w:rStyle w:val="Textedelespacerserv"/>
                  <w:rFonts w:eastAsiaTheme="minorHAnsi"/>
                </w:rPr>
                <w:id w:val="-1086539878"/>
                <w:placeholder>
                  <w:docPart w:val="6FD0E6C65D074F07A13082B7B2795547"/>
                </w:placeholder>
                <w15:appearance w15:val="tags"/>
                <w:text/>
              </w:sdtPr>
              <w:sdtEndPr>
                <w:rPr>
                  <w:rStyle w:val="Textedelespacerserv"/>
                </w:rPr>
              </w:sdtEndPr>
              <w:sdtContent>
                <w:r w:rsidR="005B6579" w:rsidRPr="005B6579">
                  <w:rPr>
                    <w:rStyle w:val="Textedelespacerserv"/>
                    <w:rFonts w:eastAsiaTheme="minorHAnsi"/>
                  </w:rPr>
                  <w:t>Total</w:t>
                </w:r>
              </w:sdtContent>
            </w:sdt>
            <w:r w:rsidR="00B478FD"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B478FD" w14:paraId="48DA0FC1" w14:textId="77777777" w:rsidTr="002C6054">
        <w:trPr>
          <w:gridAfter w:val="1"/>
          <w:wAfter w:w="6" w:type="dxa"/>
          <w:trHeight w:val="291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40D7A7" w14:textId="283A09D5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  <w14:ligatures w14:val="none"/>
                </w:rPr>
                <w:id w:val="1552415458"/>
                <w:placeholder>
                  <w:docPart w:val="1C2A4B85708C4795AB3B841620C2AA90"/>
                </w:placeholder>
                <w:showingPlcHdr/>
                <w15:appearance w15:val="tags"/>
                <w:text/>
              </w:sdtPr>
              <w:sdtEndPr/>
              <w:sdtContent>
                <w:r w:rsidR="005B6579">
                  <w:rPr>
                    <w:rStyle w:val="Textedelespacerserv"/>
                    <w:rFonts w:eastAsiaTheme="minorHAnsi"/>
                  </w:rPr>
                  <w:t>Qtité</w:t>
                </w:r>
                <w:r w:rsidR="005B6579" w:rsidRPr="008E12E9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9DD60B" w14:textId="6AC179D0" w:rsidR="00B478FD" w:rsidRPr="00B478FD" w:rsidRDefault="00B478FD">
            <w:pPr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i/>
                <w:iCs/>
                <w:sz w:val="22"/>
                <w:szCs w:val="22"/>
                <w14:ligatures w14:val="none"/>
              </w:rPr>
              <w:t>Diffusion de plus de 3 manifestations sur l’agenda du site web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293C90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15,00 €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052E9E" w14:textId="1F3A5B99" w:rsidR="00B478FD" w:rsidRPr="00B478FD" w:rsidRDefault="00E368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  <w14:ligatures w14:val="none"/>
                </w:rPr>
                <w:id w:val="-705102172"/>
                <w:placeholder>
                  <w:docPart w:val="178AAA6F58454069984F0533D2E8F7B1"/>
                </w:placeholder>
                <w:showingPlcHdr/>
                <w15:appearance w15:val="tags"/>
                <w:text/>
              </w:sdtPr>
              <w:sdtEndPr/>
              <w:sdtContent>
                <w:r w:rsidR="002C6054">
                  <w:rPr>
                    <w:rStyle w:val="Textedelespacerserv"/>
                    <w:rFonts w:eastAsiaTheme="minorHAnsi"/>
                  </w:rPr>
                  <w:t>Total</w:t>
                </w:r>
              </w:sdtContent>
            </w:sdt>
            <w:r w:rsidR="002C6054"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  <w:r w:rsidR="00B478FD"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B478FD" w14:paraId="62E9A20C" w14:textId="77777777" w:rsidTr="002C6054">
        <w:trPr>
          <w:gridAfter w:val="1"/>
          <w:wAfter w:w="6" w:type="dxa"/>
          <w:trHeight w:val="345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9B4D55" w14:textId="079CB8C3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  <w14:ligatures w14:val="none"/>
                </w:rPr>
                <w:id w:val="-177428588"/>
                <w:placeholder>
                  <w:docPart w:val="45AB5DDADAE84D43A8F50DE8D06C5A65"/>
                </w:placeholder>
                <w:showingPlcHdr/>
                <w15:appearance w15:val="tags"/>
                <w:text/>
              </w:sdtPr>
              <w:sdtEndPr/>
              <w:sdtContent>
                <w:r w:rsidR="002C6054">
                  <w:rPr>
                    <w:rStyle w:val="Textedelespacerserv"/>
                    <w:rFonts w:eastAsiaTheme="minorHAnsi"/>
                  </w:rPr>
                  <w:t>Qtité</w:t>
                </w:r>
                <w:r w:rsidR="002C6054" w:rsidRPr="008E12E9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F29724" w14:textId="77777777" w:rsidR="00B478FD" w:rsidRPr="00B478FD" w:rsidRDefault="00B478FD">
            <w:pPr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i/>
                <w:iCs/>
                <w:sz w:val="22"/>
                <w:szCs w:val="22"/>
                <w14:ligatures w14:val="none"/>
              </w:rPr>
              <w:t>Prise de photographies sur place pour une structure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9CEADD" w14:textId="77777777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75,00 €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EAEF43" w14:textId="162F037B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  <w14:ligatures w14:val="none"/>
                </w:rPr>
                <w:id w:val="-1166704117"/>
                <w:placeholder>
                  <w:docPart w:val="3517B0F3DAB64FD9A369586D4A6AD6DD"/>
                </w:placeholder>
                <w:showingPlcHdr/>
                <w15:appearance w15:val="tags"/>
                <w:text/>
              </w:sdtPr>
              <w:sdtEndPr/>
              <w:sdtContent>
                <w:r w:rsidR="002C6054">
                  <w:rPr>
                    <w:rStyle w:val="Textedelespacerserv"/>
                    <w:rFonts w:eastAsiaTheme="minorHAnsi"/>
                  </w:rPr>
                  <w:t>Total</w:t>
                </w:r>
              </w:sdtContent>
            </w:sdt>
            <w:r w:rsidR="002C6054"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B478FD" w14:paraId="5CB36651" w14:textId="77777777" w:rsidTr="002C6054">
        <w:trPr>
          <w:trHeight w:val="349"/>
        </w:trPr>
        <w:tc>
          <w:tcPr>
            <w:tcW w:w="9641" w:type="dxa"/>
            <w:gridSpan w:val="4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FA95DA" w14:textId="14A77F90" w:rsidR="00B478FD" w:rsidRPr="00B478FD" w:rsidRDefault="00B478FD">
            <w:pPr>
              <w:widowControl w:val="0"/>
              <w:ind w:right="24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TOTAL TTC COTISATION AU PARTENARIAT 2023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53B0D3" w14:textId="78A2449E" w:rsidR="00B478FD" w:rsidRPr="00B478FD" w:rsidRDefault="00B478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  <w14:ligatures w14:val="none"/>
                </w:rPr>
                <w:id w:val="-195933424"/>
                <w:placeholder>
                  <w:docPart w:val="A3B0EC7EDB444FD09B3D367B536607ED"/>
                </w:placeholder>
                <w15:appearance w15:val="tags"/>
                <w:text/>
              </w:sdtPr>
              <w:sdtEndPr/>
              <w:sdtContent>
                <w:r w:rsidR="008E7ED6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14:ligatures w14:val="none"/>
                  </w:rPr>
                  <w:t>6</w:t>
                </w:r>
              </w:sdtContent>
            </w:sdt>
            <w:r w:rsidR="002C6054" w:rsidRPr="00B478FD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</w:tbl>
    <w:p w14:paraId="15D6748E" w14:textId="7E02B0BF" w:rsidR="005B6579" w:rsidRDefault="005B6579" w:rsidP="005B6579">
      <w:pPr>
        <w:widowControl w:val="0"/>
        <w:ind w:left="142"/>
        <w:rPr>
          <w:rFonts w:ascii="Times New Roman" w:hAnsi="Times New Roman" w:cs="Times New Roman"/>
          <w:sz w:val="10"/>
          <w:szCs w:val="10"/>
          <w14:ligatures w14:val="none"/>
        </w:rPr>
      </w:pPr>
    </w:p>
    <w:p w14:paraId="48437810" w14:textId="1D31D75B" w:rsidR="00A8735D" w:rsidRPr="00A8735D" w:rsidRDefault="00A8735D" w:rsidP="005B6579">
      <w:pPr>
        <w:widowControl w:val="0"/>
        <w:ind w:left="142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  <w:r w:rsidRPr="00A8735D">
        <w:rPr>
          <w:rFonts w:ascii="Times New Roman" w:hAnsi="Times New Roman" w:cs="Times New Roman"/>
          <w:b/>
          <w:bCs/>
          <w:sz w:val="16"/>
          <w:szCs w:val="16"/>
          <w:highlight w:val="yellow"/>
          <w14:ligatures w14:val="none"/>
        </w:rPr>
        <w:t>Cliquez vers l’avant de la case pour la sélectionner</w:t>
      </w:r>
    </w:p>
    <w:p w14:paraId="77E02605" w14:textId="6C62B079" w:rsidR="005B6579" w:rsidRPr="002C6054" w:rsidRDefault="00E3681E" w:rsidP="005B6579">
      <w:pPr>
        <w:widowControl w:val="0"/>
        <w:ind w:left="142"/>
        <w:rPr>
          <w:rFonts w:ascii="Times New Roman" w:hAnsi="Times New Roman" w:cs="Times New Roman"/>
          <w:sz w:val="24"/>
          <w:szCs w:val="24"/>
          <w14:ligatures w14:val="none"/>
        </w:rPr>
      </w:pPr>
      <w:sdt>
        <w:sdtPr>
          <w:rPr>
            <w:rFonts w:ascii="Times New Roman" w:hAnsi="Times New Roman" w:cs="Times New Roman"/>
            <w:sz w:val="24"/>
            <w:szCs w:val="24"/>
            <w14:ligatures w14:val="none"/>
          </w:rPr>
          <w:id w:val="-214264310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ED6">
            <w:rPr>
              <w:rFonts w:ascii="MS Gothic" w:eastAsia="MS Gothic" w:hAnsi="MS Gothic" w:cs="Times New Roman" w:hint="eastAsia"/>
              <w:sz w:val="24"/>
              <w:szCs w:val="24"/>
              <w14:ligatures w14:val="none"/>
            </w:rPr>
            <w:t>☐</w:t>
          </w:r>
        </w:sdtContent>
      </w:sdt>
      <w:r w:rsidR="005B6579" w:rsidRPr="002C6054">
        <w:rPr>
          <w:rFonts w:ascii="Times New Roman" w:hAnsi="Times New Roman" w:cs="Times New Roman"/>
          <w:sz w:val="24"/>
          <w:szCs w:val="24"/>
          <w14:ligatures w14:val="none"/>
        </w:rPr>
        <w:t xml:space="preserve"> Règlement par </w:t>
      </w:r>
      <w:r w:rsidR="005B6579" w:rsidRPr="002C6054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14:ligatures w14:val="none"/>
        </w:rPr>
        <w:t>prélèvement</w:t>
      </w:r>
      <w:r w:rsidR="005B6579" w:rsidRPr="002C6054">
        <w:rPr>
          <w:rFonts w:ascii="Times New Roman" w:hAnsi="Times New Roman" w:cs="Times New Roman"/>
          <w:sz w:val="24"/>
          <w:szCs w:val="24"/>
          <w14:ligatures w14:val="none"/>
        </w:rPr>
        <w:t xml:space="preserve"> : veuillez nous fournir un </w:t>
      </w:r>
      <w:r w:rsidR="005B6579" w:rsidRPr="002C6054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RIB</w:t>
      </w:r>
      <w:r w:rsidR="005B6579" w:rsidRPr="002C6054">
        <w:rPr>
          <w:rFonts w:ascii="Times New Roman" w:hAnsi="Times New Roman" w:cs="Times New Roman"/>
          <w:sz w:val="24"/>
          <w:szCs w:val="24"/>
          <w14:ligatures w14:val="none"/>
        </w:rPr>
        <w:t xml:space="preserve">. Vous recevrez par la suite un Avis des Sommes à Payer (A.S.A.P.) du Trésor Public. </w:t>
      </w:r>
    </w:p>
    <w:p w14:paraId="6D1F7358" w14:textId="579CEDB8" w:rsidR="005B6579" w:rsidRDefault="005B6579" w:rsidP="005B6579">
      <w:pPr>
        <w:widowControl w:val="0"/>
        <w:ind w:left="142"/>
        <w:rPr>
          <w:rFonts w:ascii="Times New Roman" w:hAnsi="Times New Roman" w:cs="Times New Roman"/>
          <w:sz w:val="24"/>
          <w:szCs w:val="24"/>
          <w14:ligatures w14:val="none"/>
        </w:rPr>
      </w:pPr>
      <w:r w:rsidRPr="002C6054">
        <w:rPr>
          <w:rFonts w:ascii="Times New Roman" w:hAnsi="Times New Roman" w:cs="Times New Roman"/>
          <w:sz w:val="24"/>
          <w:szCs w:val="24"/>
          <w14:ligatures w14:val="none"/>
        </w:rPr>
        <w:t> </w:t>
      </w:r>
      <w:sdt>
        <w:sdtPr>
          <w:rPr>
            <w:rFonts w:ascii="Times New Roman" w:hAnsi="Times New Roman" w:cs="Times New Roman"/>
            <w:sz w:val="24"/>
            <w:szCs w:val="24"/>
            <w14:ligatures w14:val="none"/>
          </w:rPr>
          <w:id w:val="66767295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ED6">
            <w:rPr>
              <w:rFonts w:ascii="MS Gothic" w:eastAsia="MS Gothic" w:hAnsi="MS Gothic" w:cs="Times New Roman" w:hint="eastAsia"/>
              <w:sz w:val="24"/>
              <w:szCs w:val="24"/>
              <w14:ligatures w14:val="none"/>
            </w:rPr>
            <w:t>☐</w:t>
          </w:r>
        </w:sdtContent>
      </w:sdt>
      <w:r w:rsidRPr="002C6054">
        <w:rPr>
          <w:rFonts w:ascii="Times New Roman" w:hAnsi="Times New Roman" w:cs="Times New Roman"/>
          <w:sz w:val="24"/>
          <w:szCs w:val="24"/>
          <w14:ligatures w14:val="none"/>
        </w:rPr>
        <w:t xml:space="preserve">  Règlement par </w:t>
      </w:r>
      <w:r w:rsidRPr="002C6054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14:ligatures w14:val="none"/>
        </w:rPr>
        <w:t>chèque</w:t>
      </w:r>
      <w:r w:rsidRPr="002C6054">
        <w:rPr>
          <w:rFonts w:ascii="Times New Roman" w:hAnsi="Times New Roman" w:cs="Times New Roman"/>
          <w:sz w:val="24"/>
          <w:szCs w:val="24"/>
          <w14:ligatures w14:val="none"/>
        </w:rPr>
        <w:t xml:space="preserve"> : veuillez attendre l’</w:t>
      </w:r>
      <w:r w:rsidRPr="002C6054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A.S.A.P. du Trésor Public </w:t>
      </w:r>
      <w:r w:rsidRPr="002C6054">
        <w:rPr>
          <w:rFonts w:ascii="Times New Roman" w:hAnsi="Times New Roman" w:cs="Times New Roman"/>
          <w:sz w:val="24"/>
          <w:szCs w:val="24"/>
          <w14:ligatures w14:val="none"/>
        </w:rPr>
        <w:t xml:space="preserve">et suivre les instructions indiquées sur l’A.S.A.P. (nous ne prendrons pas votre chèque directement à l’Office de Tourisme). </w:t>
      </w:r>
    </w:p>
    <w:p w14:paraId="65346DE8" w14:textId="3A58854F" w:rsidR="00B478FD" w:rsidRDefault="008E7ED6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25CA093" wp14:editId="70FEFCE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7023100" cy="1181100"/>
                <wp:effectExtent l="0" t="0" r="635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181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88FDA6" w14:textId="77777777" w:rsidR="002C6054" w:rsidRPr="002C6054" w:rsidRDefault="002C6054" w:rsidP="002C605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C6054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IMPORTANT : Nous ne prenons aucun règlement en espèces ou chèque. </w:t>
                            </w:r>
                          </w:p>
                          <w:p w14:paraId="70777F66" w14:textId="77777777" w:rsidR="002C6054" w:rsidRPr="002C6054" w:rsidRDefault="002C6054" w:rsidP="002C605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2C6054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Merci de nous retourner votre fiche de renseignements avec le bulletin</w:t>
                            </w:r>
                          </w:p>
                          <w:p w14:paraId="335F71CE" w14:textId="77777777" w:rsidR="002C6054" w:rsidRPr="002C6054" w:rsidRDefault="002C6054" w:rsidP="002C605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2C6054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FF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Au plus tard le 31 janvier 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A093" id="Zone de texte 24" o:spid="_x0000_s1034" type="#_x0000_t202" style="position:absolute;margin-left:501.8pt;margin-top:.8pt;width:553pt;height:93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" fillcolor="yellow" stroked="f" strokecolor="black [0]" strokeweight="2pt">
                <v:shadow color="black [0]"/>
                <v:textbox inset="2.88pt,2.88pt,2.88pt,2.88pt">
                  <w:txbxContent>
                    <w:p w14:paraId="2688FDA6" w14:textId="77777777" w:rsidR="002C6054" w:rsidRPr="002C6054" w:rsidRDefault="002C6054" w:rsidP="002C6054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 w:rsidRPr="002C6054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IMPORTANT : Nous ne prenons aucun règlement en espèces ou chèque. </w:t>
                      </w:r>
                    </w:p>
                    <w:p w14:paraId="70777F66" w14:textId="77777777" w:rsidR="002C6054" w:rsidRPr="002C6054" w:rsidRDefault="002C6054" w:rsidP="002C6054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2C6054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Merci de nous retourner votre fiche de renseignements avec le bulletin</w:t>
                      </w:r>
                    </w:p>
                    <w:p w14:paraId="335F71CE" w14:textId="77777777" w:rsidR="002C6054" w:rsidRPr="002C6054" w:rsidRDefault="002C6054" w:rsidP="002C6054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r w:rsidRPr="002C6054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FF0000"/>
                          <w:sz w:val="40"/>
                          <w:szCs w:val="40"/>
                          <w:u w:val="single"/>
                          <w14:ligatures w14:val="none"/>
                        </w:rPr>
                        <w:t>Au plus tard le 31 janvier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513AD" w14:textId="42A07EE2" w:rsidR="00B478FD" w:rsidRDefault="00B478FD" w:rsidP="00B478FD"/>
    <w:p w14:paraId="3499D6A7" w14:textId="17D4AE61" w:rsidR="00B478FD" w:rsidRDefault="00B478FD" w:rsidP="00B478FD"/>
    <w:p w14:paraId="21CFA88E" w14:textId="18F6717B" w:rsidR="00B478FD" w:rsidRDefault="00B478FD" w:rsidP="00B478FD"/>
    <w:p w14:paraId="416C39CD" w14:textId="77777777" w:rsidR="008E7ED6" w:rsidRDefault="008E7ED6" w:rsidP="00B478FD"/>
    <w:p w14:paraId="0349E765" w14:textId="3201784F" w:rsidR="005B6579" w:rsidRPr="002C6054" w:rsidRDefault="005B6579" w:rsidP="005B6579">
      <w:pPr>
        <w:widowControl w:val="0"/>
        <w:spacing w:after="2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Date :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  <w14:ligatures w14:val="none"/>
          </w:rPr>
          <w:id w:val="1757485717"/>
          <w:date w:fullDate="2022-11-08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8E7ED6">
            <w:rPr>
              <w:rFonts w:ascii="Times New Roman" w:hAnsi="Times New Roman" w:cs="Times New Roman"/>
              <w:b/>
              <w:bCs/>
              <w:sz w:val="22"/>
              <w:szCs w:val="22"/>
              <w14:ligatures w14:val="none"/>
            </w:rPr>
            <w:t>mardi 8 novembre 2022</w:t>
          </w:r>
        </w:sdtContent>
      </w:sdt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Signature du responsable :</w:t>
      </w:r>
    </w:p>
    <w:p w14:paraId="1B86CBB6" w14:textId="77777777" w:rsidR="005B6579" w:rsidRDefault="005B6579" w:rsidP="005B6579">
      <w:pPr>
        <w:widowControl w:val="0"/>
        <w:spacing w:after="20"/>
        <w:rPr>
          <w:rFonts w:ascii="Times New Roman" w:hAnsi="Times New Roman" w:cs="Times New Roman"/>
          <w:i/>
          <w:iCs/>
          <w:sz w:val="22"/>
          <w:szCs w:val="22"/>
          <w14:ligatures w14:val="none"/>
        </w:rPr>
      </w:pP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Pr="002C6054"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(</w:t>
      </w:r>
      <w:proofErr w:type="gramStart"/>
      <w:r w:rsidRPr="002C6054"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mention</w:t>
      </w:r>
      <w:proofErr w:type="gramEnd"/>
      <w:r w:rsidRPr="002C6054"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 xml:space="preserve"> «  Lu et Approuvé »)</w:t>
      </w:r>
    </w:p>
    <w:p w14:paraId="598313DF" w14:textId="61106FCC" w:rsidR="00B478FD" w:rsidRPr="005B6579" w:rsidRDefault="00013ABB" w:rsidP="005B6579">
      <w:pPr>
        <w:widowControl w:val="0"/>
        <w:spacing w:after="2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6AE203C" wp14:editId="560B1505">
                <wp:simplePos x="0" y="0"/>
                <wp:positionH relativeFrom="margin">
                  <wp:align>left</wp:align>
                </wp:positionH>
                <wp:positionV relativeFrom="paragraph">
                  <wp:posOffset>81281</wp:posOffset>
                </wp:positionV>
                <wp:extent cx="2853690" cy="2143125"/>
                <wp:effectExtent l="19050" t="19050" r="2286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43125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 w="31750">
                          <a:solidFill>
                            <a:srgbClr val="BED7E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176429" w14:textId="77777777" w:rsidR="002C6054" w:rsidRPr="00013ABB" w:rsidRDefault="002C6054" w:rsidP="002C605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CADRE ADMINISTRATIF RÉSERVÉ À L’OFFICE DE TOURISME</w:t>
                            </w:r>
                          </w:p>
                          <w:p w14:paraId="796A1B82" w14:textId="77777777" w:rsidR="002C6054" w:rsidRPr="00013ABB" w:rsidRDefault="002C6054" w:rsidP="002C6054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B998164" w14:textId="45308EC3" w:rsidR="002C6054" w:rsidRPr="00013ABB" w:rsidRDefault="002C6054" w:rsidP="002C6054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Bulletin reçu </w:t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le………………</w:t>
                            </w:r>
                          </w:p>
                          <w:p w14:paraId="489F276A" w14:textId="4F441767" w:rsidR="002C6054" w:rsidRPr="00013ABB" w:rsidRDefault="002C6054" w:rsidP="002C6054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Titre de paiement émis </w:t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le……………… </w:t>
                            </w:r>
                          </w:p>
                          <w:p w14:paraId="6F8A3762" w14:textId="053C1D14" w:rsidR="002C6054" w:rsidRPr="00013ABB" w:rsidRDefault="002C6054" w:rsidP="002C6054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Facture n°……………... envoyée</w:t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le………………</w:t>
                            </w:r>
                          </w:p>
                          <w:p w14:paraId="4B4FF7DF" w14:textId="6BA10A29" w:rsidR="002C6054" w:rsidRPr="00013ABB" w:rsidRDefault="002C6054" w:rsidP="002C6054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Paiement reçu Trésor Public</w:t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le ………</w:t>
                            </w:r>
                            <w:proofErr w:type="gramStart"/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14:paraId="300B16D0" w14:textId="1C0FC2AE" w:rsidR="002C6054" w:rsidRPr="00013ABB" w:rsidRDefault="002C6054" w:rsidP="002C6054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Mise en ligne site internet</w:t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le ………</w:t>
                            </w:r>
                            <w:proofErr w:type="gramStart"/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14:paraId="49E25FDD" w14:textId="4BADF51C" w:rsidR="002C6054" w:rsidRPr="00013ABB" w:rsidRDefault="002C6054" w:rsidP="002C6054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Mise en ligne Tourinsoft </w:t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le ……………...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203C" id="Rectangle 27" o:spid="_x0000_s1035" style="position:absolute;margin-left:0;margin-top:6.4pt;width:224.7pt;height:168.75pt;z-index:2516664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" fillcolor="#dfebf7" strokecolor="#bed7ef" strokeweight="2.5pt">
                <v:shadow color="#868686"/>
                <v:textbox inset="2.88pt,2.88pt,2.88pt,2.88pt">
                  <w:txbxContent>
                    <w:p w14:paraId="01176429" w14:textId="77777777" w:rsidR="002C6054" w:rsidRPr="00013ABB" w:rsidRDefault="002C6054" w:rsidP="002C6054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CADRE ADMINISTRATIF RÉSERVÉ À L’OFFICE DE TOURISME</w:t>
                      </w:r>
                    </w:p>
                    <w:p w14:paraId="796A1B82" w14:textId="77777777" w:rsidR="002C6054" w:rsidRPr="00013ABB" w:rsidRDefault="002C6054" w:rsidP="002C6054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2B998164" w14:textId="45308EC3" w:rsidR="002C6054" w:rsidRPr="00013ABB" w:rsidRDefault="002C6054" w:rsidP="002C6054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Bulletin reçu </w:t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  <w:t>le………………</w:t>
                      </w:r>
                    </w:p>
                    <w:p w14:paraId="489F276A" w14:textId="4F441767" w:rsidR="002C6054" w:rsidRPr="00013ABB" w:rsidRDefault="002C6054" w:rsidP="002C6054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Titre de paiement émis </w:t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  <w:t xml:space="preserve">le……………… </w:t>
                      </w:r>
                    </w:p>
                    <w:p w14:paraId="6F8A3762" w14:textId="053C1D14" w:rsidR="002C6054" w:rsidRPr="00013ABB" w:rsidRDefault="002C6054" w:rsidP="002C6054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Facture n°……………... envoyée</w:t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  <w:t>le………………</w:t>
                      </w:r>
                    </w:p>
                    <w:p w14:paraId="4B4FF7DF" w14:textId="6BA10A29" w:rsidR="002C6054" w:rsidRPr="00013ABB" w:rsidRDefault="002C6054" w:rsidP="002C6054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Paiement reçu Trésor Public</w:t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  <w:t>le ………</w:t>
                      </w:r>
                      <w:proofErr w:type="gramStart"/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…….</w:t>
                      </w:r>
                      <w:proofErr w:type="gramEnd"/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14:paraId="300B16D0" w14:textId="1C0FC2AE" w:rsidR="002C6054" w:rsidRPr="00013ABB" w:rsidRDefault="002C6054" w:rsidP="002C6054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Mise en ligne site internet</w:t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  <w:t>le ………</w:t>
                      </w:r>
                      <w:proofErr w:type="gramStart"/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…….</w:t>
                      </w:r>
                      <w:proofErr w:type="gramEnd"/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14:paraId="49E25FDD" w14:textId="4BADF51C" w:rsidR="002C6054" w:rsidRPr="00013ABB" w:rsidRDefault="002C6054" w:rsidP="002C6054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Mise en ligne Tourinsoft </w:t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013ABB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ab/>
                        <w:t>le ……………...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C010F2" w14:textId="314AFC0F" w:rsidR="00013ABB" w:rsidRDefault="00013ABB" w:rsidP="00B478FD"/>
    <w:p w14:paraId="0AA4209B" w14:textId="632AB75F" w:rsidR="005B6579" w:rsidRDefault="005B6579" w:rsidP="005B657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E3372C" w14:textId="55838325" w:rsidR="00013ABB" w:rsidRDefault="00013ABB" w:rsidP="00B478FD"/>
    <w:p w14:paraId="08CCB7EA" w14:textId="489E5E08" w:rsidR="00013ABB" w:rsidRDefault="00013ABB" w:rsidP="00B478FD"/>
    <w:p w14:paraId="28F7D7BF" w14:textId="59E9D87D" w:rsidR="00013ABB" w:rsidRDefault="00013ABB" w:rsidP="00B478FD"/>
    <w:p w14:paraId="2902E535" w14:textId="5D0946E9" w:rsidR="00013ABB" w:rsidRDefault="00013ABB" w:rsidP="00B478FD"/>
    <w:p w14:paraId="47F24A63" w14:textId="77777777" w:rsidR="00D21293" w:rsidRDefault="00D21293" w:rsidP="00B478FD"/>
    <w:p w14:paraId="2196373E" w14:textId="77777777" w:rsidR="00D21293" w:rsidRDefault="00D21293" w:rsidP="00A57B7B"/>
    <w:p w14:paraId="67345980" w14:textId="1B7CE627" w:rsidR="00A57B7B" w:rsidRDefault="00A57B7B" w:rsidP="00A57B7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2D478BB" wp14:editId="4A5633AE">
                <wp:simplePos x="0" y="0"/>
                <wp:positionH relativeFrom="column">
                  <wp:posOffset>0</wp:posOffset>
                </wp:positionH>
                <wp:positionV relativeFrom="paragraph">
                  <wp:posOffset>619760</wp:posOffset>
                </wp:positionV>
                <wp:extent cx="6645275" cy="231140"/>
                <wp:effectExtent l="0" t="4445" r="3175" b="254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3114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A4720" w14:textId="77777777" w:rsidR="00A57B7B" w:rsidRDefault="00A57B7B" w:rsidP="00A57B7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RAISON SOCIALE &amp; CONTACT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478BB" id="Zone de texte 16" o:spid="_x0000_s1036" type="#_x0000_t202" style="position:absolute;margin-left:0;margin-top:48.8pt;width:523.25pt;height:18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" fillcolor="#dfebf7" stroked="f" strokecolor="black [0]" strokeweight="2pt">
                <v:shadow color="black [0]"/>
                <v:textbox inset="2.88pt,2.88pt,2.88pt,2.88pt">
                  <w:txbxContent>
                    <w:p w14:paraId="1D7A4720" w14:textId="77777777" w:rsidR="00A57B7B" w:rsidRDefault="00A57B7B" w:rsidP="00A57B7B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RAISON SOCIALE &amp; CONTACT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91A2680" wp14:editId="4B43AE0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45275" cy="396875"/>
                <wp:effectExtent l="0" t="0" r="317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96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7544A" w14:textId="77777777" w:rsidR="00A57B7B" w:rsidRPr="00013ABB" w:rsidRDefault="00A57B7B" w:rsidP="00A57B7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FICHE DE RENSEIGNEMENTS </w:t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(à joindre obligatoirement au bulletin)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2680" id="Zone de texte 14" o:spid="_x0000_s1037" type="#_x0000_t202" style="position:absolute;margin-left:0;margin-top:2.85pt;width:523.25pt;height:31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" fillcolor="#5b9bd5" stroked="f" strokecolor="black [0]" strokeweight="2pt">
                <v:shadow color="black [0]"/>
                <v:textbox inset="2.88pt,2.88pt,2.88pt,2.88pt">
                  <w:txbxContent>
                    <w:p w14:paraId="7707544A" w14:textId="77777777" w:rsidR="00A57B7B" w:rsidRPr="00013ABB" w:rsidRDefault="00A57B7B" w:rsidP="00A57B7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FICHE DE RENSEIGNEMENTS </w:t>
                      </w:r>
                      <w:r w:rsidRPr="00013AB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(à joindre obligatoirement au bulletin)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18364941"/>
    </w:p>
    <w:p w14:paraId="73C69E47" w14:textId="28A06346" w:rsidR="00013ABB" w:rsidRDefault="008E7ED6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E781EDA" wp14:editId="04A36B12">
                <wp:simplePos x="0" y="0"/>
                <wp:positionH relativeFrom="column">
                  <wp:posOffset>7785</wp:posOffset>
                </wp:positionH>
                <wp:positionV relativeFrom="paragraph">
                  <wp:posOffset>164713</wp:posOffset>
                </wp:positionV>
                <wp:extent cx="6655241" cy="19113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1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0275EA" w14:textId="4CEFBB4D" w:rsidR="008E7ED6" w:rsidRPr="00A8735D" w:rsidRDefault="00A57B7B" w:rsidP="008E7ED6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 w:rsidR="008E7ED6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E7ED6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E7ED6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E7ED6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E7ED6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E7ED6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E7ED6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E7ED6"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 w:rsidR="008E7E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8E7E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6F398787" w14:textId="6172560A" w:rsidR="00A57B7B" w:rsidRDefault="00A57B7B" w:rsidP="00A57B7B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1EDA" id="Zone de texte 3" o:spid="_x0000_s1038" type="#_x0000_t202" style="position:absolute;margin-left:.6pt;margin-top:12.95pt;width:524.05pt;height:15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80275EA" w14:textId="4CEFBB4D" w:rsidR="008E7ED6" w:rsidRPr="00A8735D" w:rsidRDefault="00A57B7B" w:rsidP="008E7ED6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 w:rsidR="008E7ED6"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E7ED6"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E7ED6"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E7ED6"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E7ED6"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E7ED6"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E7ED6"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E7ED6"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 w:rsidR="008E7ED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8E7ED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6F398787" w14:textId="6172560A" w:rsidR="00A57B7B" w:rsidRDefault="00A57B7B" w:rsidP="00A57B7B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92EA0" w14:textId="017AE75D" w:rsidR="00A57B7B" w:rsidRPr="005B6579" w:rsidRDefault="00A57B7B" w:rsidP="00B478FD">
      <w:pPr>
        <w:rPr>
          <w:sz w:val="32"/>
          <w:szCs w:val="32"/>
        </w:rPr>
      </w:pPr>
    </w:p>
    <w:p w14:paraId="51E01612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Raison Sociale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284560299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Saisir votre raison sociale complète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1CBB9086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SIRET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232477764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Saisir votre n° de Siret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ab/>
      </w:r>
    </w:p>
    <w:p w14:paraId="62A4324E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Activités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r w:rsidRPr="00A57B7B">
        <w:rPr>
          <w:rFonts w:ascii="Times New Roman" w:hAnsi="Times New Roman" w:cs="Times New Roman"/>
          <w:b/>
          <w:bCs/>
          <w:highlight w:val="yellow"/>
          <w14:ligatures w14:val="none"/>
        </w:rPr>
        <w:t xml:space="preserve">(sélection </w:t>
      </w:r>
      <w:r>
        <w:rPr>
          <w:rFonts w:ascii="Times New Roman" w:hAnsi="Times New Roman" w:cs="Times New Roman"/>
          <w:b/>
          <w:bCs/>
          <w:highlight w:val="yellow"/>
          <w14:ligatures w14:val="none"/>
        </w:rPr>
        <w:t>d’</w:t>
      </w:r>
      <w:r w:rsidRPr="00A57B7B">
        <w:rPr>
          <w:rFonts w:ascii="Times New Roman" w:hAnsi="Times New Roman" w:cs="Times New Roman"/>
          <w:b/>
          <w:bCs/>
          <w:highlight w:val="yellow"/>
          <w14:ligatures w14:val="none"/>
        </w:rPr>
        <w:t xml:space="preserve">une ou plusieurs activités </w:t>
      </w:r>
      <w:r>
        <w:rPr>
          <w:rFonts w:ascii="Times New Roman" w:hAnsi="Times New Roman" w:cs="Times New Roman"/>
          <w:b/>
          <w:bCs/>
          <w:highlight w:val="yellow"/>
          <w14:ligatures w14:val="none"/>
        </w:rPr>
        <w:t>/ si vous avez plusieurs hébergements = télécharger le fiche annexe pour le 2</w:t>
      </w:r>
      <w:r w:rsidRPr="004F258A">
        <w:rPr>
          <w:rFonts w:ascii="Times New Roman" w:hAnsi="Times New Roman" w:cs="Times New Roman"/>
          <w:b/>
          <w:bCs/>
          <w:highlight w:val="yellow"/>
          <w:vertAlign w:val="superscript"/>
          <w14:ligatures w14:val="none"/>
        </w:rPr>
        <w:t>ème</w:t>
      </w:r>
      <w:r>
        <w:rPr>
          <w:rFonts w:ascii="Times New Roman" w:hAnsi="Times New Roman" w:cs="Times New Roman"/>
          <w:b/>
          <w:bCs/>
          <w:highlight w:val="yellow"/>
          <w14:ligatures w14:val="none"/>
        </w:rPr>
        <w:t xml:space="preserve"> hébergement</w:t>
      </w:r>
      <w:r w:rsidRPr="00A57B7B">
        <w:rPr>
          <w:rFonts w:ascii="Times New Roman" w:hAnsi="Times New Roman" w:cs="Times New Roman"/>
          <w:b/>
          <w:bCs/>
          <w:highlight w:val="yellow"/>
          <w14:ligatures w14:val="none"/>
        </w:rPr>
        <w:t>)</w:t>
      </w:r>
    </w:p>
    <w:p w14:paraId="502ABB11" w14:textId="6781B57D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43204056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>Gîte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64161785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Location d’hébergement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9045053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Patrimoine/Culture/Musée</w:t>
      </w:r>
    </w:p>
    <w:p w14:paraId="12576820" w14:textId="68121750" w:rsidR="005B6579" w:rsidRDefault="00E3681E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64326914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:b/>
          <w:bCs/>
          <w14:ligatures w14:val="none"/>
        </w:rPr>
        <w:t xml:space="preserve"> Chambre d’hôtes</w:t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99382802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:b/>
          <w:bCs/>
          <w14:ligatures w14:val="none"/>
        </w:rPr>
        <w:t xml:space="preserve"> Restauration</w:t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08637850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ED6"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:b/>
          <w:bCs/>
          <w14:ligatures w14:val="none"/>
        </w:rPr>
        <w:t xml:space="preserve"> Champagne</w:t>
      </w:r>
    </w:p>
    <w:p w14:paraId="3E424B26" w14:textId="77777777" w:rsidR="005B6579" w:rsidRDefault="00E3681E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sdt>
        <w:sdtPr>
          <w:rPr>
            <w:rFonts w:ascii="Times New Roman" w:hAnsi="Times New Roman" w:cs="Times New Roman"/>
            <w:b/>
            <w:bCs/>
            <w14:ligatures w14:val="none"/>
          </w:rPr>
          <w:id w:val="14301639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:b/>
          <w:bCs/>
          <w14:ligatures w14:val="none"/>
        </w:rPr>
        <w:t xml:space="preserve"> Hôtel</w:t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17762072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:b/>
          <w:bCs/>
          <w14:ligatures w14:val="none"/>
        </w:rPr>
        <w:t xml:space="preserve"> Loisirs</w:t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r w:rsidR="005B6579"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52500831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:b/>
          <w:bCs/>
          <w14:ligatures w14:val="none"/>
        </w:rPr>
        <w:t xml:space="preserve"> Artisanat &amp; Terroir</w:t>
      </w:r>
    </w:p>
    <w:p w14:paraId="1049BB23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779CE861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Nom et Prénom du responsable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139344440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Prénom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,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337446696"/>
          <w:showingPlcHdr/>
          <w15:appearance w15:val="tags"/>
          <w:text/>
        </w:sdtPr>
        <w:sdtEndPr/>
        <w:sdtContent>
          <w:r w:rsidRPr="00013ABB">
            <w:rPr>
              <w:rStyle w:val="Textedelespacerserv"/>
              <w:rFonts w:eastAsiaTheme="minorHAnsi"/>
              <w:b/>
              <w:bCs/>
            </w:rPr>
            <w:t>Nom.</w:t>
          </w:r>
        </w:sdtContent>
      </w:sdt>
    </w:p>
    <w:p w14:paraId="598BDA0E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Adresse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686556637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Saisir votre adresse postale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65393F00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14:ligatures w14:val="none"/>
        </w:rPr>
      </w:pPr>
      <w:r>
        <w:rPr>
          <w:rFonts w:ascii="Times New Roman" w:hAnsi="Times New Roman" w:cs="Times New Roman"/>
          <w:b/>
          <w:bCs/>
          <w:sz w:val="2"/>
          <w:szCs w:val="2"/>
          <w14:ligatures w14:val="none"/>
        </w:rPr>
        <w:t> </w:t>
      </w:r>
    </w:p>
    <w:p w14:paraId="6032BCC3" w14:textId="51022308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Téléphone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065144305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Saisir votre n° de téléphone (public)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- Mail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30797737"/>
          <w15:appearance w15:val="tags"/>
          <w:text/>
        </w:sdtPr>
        <w:sdtEndPr/>
        <w:sdtContent>
          <w:r>
            <w:rPr>
              <w:rFonts w:ascii="Times New Roman" w:hAnsi="Times New Roman" w:cs="Times New Roman"/>
              <w:b/>
              <w:bCs/>
              <w14:ligatures w14:val="none"/>
            </w:rPr>
            <w:t xml:space="preserve"> </w:t>
          </w:r>
        </w:sdtContent>
      </w:sdt>
    </w:p>
    <w:p w14:paraId="158075E9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Site web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382786886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Saisir votre url web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ab/>
      </w:r>
    </w:p>
    <w:p w14:paraId="109B939A" w14:textId="2285AF5B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Présence sur les réseaux sociaux</w:t>
      </w:r>
      <w:r>
        <w:rPr>
          <w:color w:val="FF0000"/>
          <w:sz w:val="18"/>
          <w:szCs w:val="18"/>
          <w14:ligatures w14:val="none"/>
        </w:rPr>
        <w:t xml:space="preserve">* </w:t>
      </w:r>
      <w:r>
        <w:rPr>
          <w:rFonts w:ascii="Times New Roman" w:hAnsi="Times New Roman" w:cs="Times New Roman"/>
          <w:b/>
          <w:bCs/>
          <w14:ligatures w14:val="none"/>
        </w:rPr>
        <w:t>:</w:t>
      </w:r>
    </w:p>
    <w:p w14:paraId="3B7A23EF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Facebook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983296522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Saisir votre nom de profil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  <w:t xml:space="preserve">Instagram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981453656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Saisir votre nom de profil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57C14903" w14:textId="77777777" w:rsidR="005B6579" w:rsidRDefault="005B6579" w:rsidP="005B6579">
      <w:pPr>
        <w:widowControl w:val="0"/>
        <w:spacing w:after="0" w:line="240" w:lineRule="auto"/>
        <w:rPr>
          <w:rFonts w:ascii="Times New Roman" w:hAnsi="Times New Roman" w:cs="Times New Roman"/>
          <w:u w:val="single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Twitter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351083266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Saisir votre nom de profil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 xml:space="preserve"> Youtube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18192718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Saisir votre nom de profil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633E9DA0" w14:textId="77777777" w:rsidR="004F258A" w:rsidRPr="004F258A" w:rsidRDefault="004F258A" w:rsidP="00B478FD">
      <w:pPr>
        <w:rPr>
          <w:sz w:val="4"/>
          <w:szCs w:val="4"/>
        </w:rPr>
      </w:pPr>
    </w:p>
    <w:p w14:paraId="5831AADF" w14:textId="67F5FED8" w:rsidR="00A57B7B" w:rsidRDefault="00A57B7B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4041689" wp14:editId="7B68D61F">
                <wp:simplePos x="0" y="0"/>
                <wp:positionH relativeFrom="margin">
                  <wp:align>left</wp:align>
                </wp:positionH>
                <wp:positionV relativeFrom="paragraph">
                  <wp:posOffset>12710</wp:posOffset>
                </wp:positionV>
                <wp:extent cx="6645275" cy="633730"/>
                <wp:effectExtent l="0" t="0" r="317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3373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CD2B19" w14:textId="77777777" w:rsidR="00A57B7B" w:rsidRDefault="00A57B7B" w:rsidP="00A57B7B">
                            <w:pPr>
                              <w:widowControl w:val="0"/>
                              <w:spacing w:line="30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DESCRIPTION DE VOTRE STRUCTURE :</w:t>
                            </w:r>
                          </w:p>
                          <w:p w14:paraId="0BFB469C" w14:textId="77777777" w:rsidR="00A57B7B" w:rsidRDefault="00A57B7B" w:rsidP="00A57B7B">
                            <w:pPr>
                              <w:widowControl w:val="0"/>
                              <w:spacing w:line="30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le descriptif est inchangé par rapport à votre partenariat de 2021, indiquez la mention « idem 2021  » ci-dessous, nous reprendrons les éléments communiqués l’année passée.)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41689" id="Zone de texte 22" o:spid="_x0000_s1039" type="#_x0000_t202" style="position:absolute;margin-left:0;margin-top:1pt;width:523.25pt;height:49.9pt;z-index:2516756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" fillcolor="#dfebf7" stroked="f" strokecolor="black [0]" strokeweight="2pt">
                <v:shadow color="black [0]"/>
                <v:textbox inset="2.88pt,2.88pt,2.88pt,2.88pt">
                  <w:txbxContent>
                    <w:p w14:paraId="5ACD2B19" w14:textId="77777777" w:rsidR="00A57B7B" w:rsidRDefault="00A57B7B" w:rsidP="00A57B7B">
                      <w:pPr>
                        <w:widowControl w:val="0"/>
                        <w:spacing w:line="30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DESCRIPTION DE VOTRE STRUCTURE :</w:t>
                      </w:r>
                    </w:p>
                    <w:p w14:paraId="0BFB469C" w14:textId="77777777" w:rsidR="00A57B7B" w:rsidRDefault="00A57B7B" w:rsidP="00A57B7B">
                      <w:pPr>
                        <w:widowControl w:val="0"/>
                        <w:spacing w:line="30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le descriptif est inchangé par rapport à votre partenariat de 2021, indiquez la mention « idem 2021  » ci-dessous, nous reprendrons les éléments communiqués l’année passée.)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BE12F22" wp14:editId="40F407F9">
                <wp:simplePos x="0" y="0"/>
                <wp:positionH relativeFrom="column">
                  <wp:posOffset>0</wp:posOffset>
                </wp:positionH>
                <wp:positionV relativeFrom="paragraph">
                  <wp:posOffset>629285</wp:posOffset>
                </wp:positionV>
                <wp:extent cx="6645275" cy="382270"/>
                <wp:effectExtent l="0" t="0" r="3175" b="190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9C3BD" w14:textId="77777777" w:rsidR="00A57B7B" w:rsidRDefault="00A57B7B" w:rsidP="00A57B7B">
                            <w:pPr>
                              <w:widowControl w:val="0"/>
                              <w:spacing w:after="20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Descriptif de présentation générale de votre structure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(de 2 à 3 lignes)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</w:p>
                          <w:p w14:paraId="03B71AF5" w14:textId="77777777" w:rsidR="00A57B7B" w:rsidRDefault="00A57B7B" w:rsidP="00A57B7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Ce descriptif sera utilisé pour nos supports de communication.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2F22" id="Zone de texte 20" o:spid="_x0000_s1040" type="#_x0000_t202" style="position:absolute;margin-left:0;margin-top:49.55pt;width:523.25pt;height:30.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959C3BD" w14:textId="77777777" w:rsidR="00A57B7B" w:rsidRDefault="00A57B7B" w:rsidP="00A57B7B">
                      <w:pPr>
                        <w:widowControl w:val="0"/>
                        <w:spacing w:after="20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Descriptif de présentation générale de votre structure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(de 2 à 3 lignes)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:</w:t>
                      </w:r>
                    </w:p>
                    <w:p w14:paraId="03B71AF5" w14:textId="77777777" w:rsidR="00A57B7B" w:rsidRDefault="00A57B7B" w:rsidP="00A57B7B">
                      <w:pPr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Ce descriptif sera utilisé pour nos supports de communication.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5A78F19" w14:textId="682993A3" w:rsidR="00A57B7B" w:rsidRDefault="00A57B7B" w:rsidP="00B478FD"/>
    <w:p w14:paraId="1E11C117" w14:textId="2A293FE9" w:rsidR="00A57B7B" w:rsidRDefault="00A57B7B" w:rsidP="00B478FD"/>
    <w:p w14:paraId="0B859C19" w14:textId="09A8CD11" w:rsidR="00A57B7B" w:rsidRDefault="00A57B7B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999" behindDoc="0" locked="0" layoutInCell="1" allowOverlap="1" wp14:anchorId="78D9E904" wp14:editId="14A3CDAE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6578600" cy="1105469"/>
                <wp:effectExtent l="0" t="0" r="1270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1054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F28FC" id="Rectangle 17" o:spid="_x0000_s1026" style="position:absolute;margin-left:0;margin-top:21.8pt;width:518pt;height:87.05pt;z-index:251647999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" filled="f" fillcolor="#5b9bd5" strokecolor="black [0]" strokeweight=".25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sdt>
      <w:sdtPr>
        <w:id w:val="1820451370"/>
        <w:placeholder>
          <w:docPart w:val="2AF29D87C69C42208FF15FB0771D845B"/>
        </w:placeholder>
        <w:showingPlcHdr/>
        <w15:appearance w15:val="tags"/>
        <w:text w:multiLine="1"/>
      </w:sdtPr>
      <w:sdtEndPr/>
      <w:sdtContent>
        <w:p w14:paraId="7620B9D9" w14:textId="154D4133" w:rsidR="00A57B7B" w:rsidRDefault="00A57B7B" w:rsidP="00B478FD">
          <w:r>
            <w:rPr>
              <w:rStyle w:val="Textedelespacerserv"/>
              <w:rFonts w:eastAsiaTheme="minorHAnsi"/>
            </w:rPr>
            <w:t>Descriptif en quelques lignes</w:t>
          </w:r>
          <w:r w:rsidRPr="008969B1">
            <w:rPr>
              <w:rStyle w:val="Textedelespacerserv"/>
              <w:rFonts w:eastAsiaTheme="minorHAnsi"/>
            </w:rPr>
            <w:t>.</w:t>
          </w:r>
        </w:p>
      </w:sdtContent>
    </w:sdt>
    <w:p w14:paraId="2CD50ED9" w14:textId="42FBB5DA" w:rsidR="00A57B7B" w:rsidRDefault="00A57B7B" w:rsidP="00B478FD"/>
    <w:p w14:paraId="230F0BE1" w14:textId="388D3B06" w:rsidR="00A57B7B" w:rsidRDefault="00A57B7B" w:rsidP="00B478FD"/>
    <w:p w14:paraId="395D4824" w14:textId="162ED60F" w:rsidR="00A57B7B" w:rsidRDefault="00A57B7B" w:rsidP="00B478FD"/>
    <w:p w14:paraId="37E0FC24" w14:textId="20D125D0" w:rsidR="00A57B7B" w:rsidRDefault="00A57B7B" w:rsidP="00A57B7B">
      <w:pPr>
        <w:spacing w:after="0" w:line="240" w:lineRule="auto"/>
      </w:pPr>
      <w:r w:rsidRPr="00A57B7B">
        <w:rPr>
          <w:rFonts w:ascii="Times New Roman" w:hAnsi="Times New Roman" w:cs="Times New Roman"/>
          <w:b/>
          <w:bCs/>
          <w14:ligatures w14:val="none"/>
        </w:rPr>
        <w:t>Ouverture dans l’année</w:t>
      </w:r>
      <w:r w:rsidR="005E2784">
        <w:rPr>
          <w:color w:val="FF0000"/>
          <w:sz w:val="18"/>
          <w:szCs w:val="18"/>
          <w14:ligatures w14:val="none"/>
        </w:rPr>
        <w:t>*</w:t>
      </w:r>
      <w:r w:rsidRPr="00A57B7B">
        <w:rPr>
          <w:rFonts w:ascii="Times New Roman" w:hAnsi="Times New Roman" w:cs="Times New Roman"/>
          <w:b/>
          <w:bCs/>
          <w14:ligatures w14:val="none"/>
        </w:rPr>
        <w:t> :</w:t>
      </w:r>
      <w:r>
        <w:t xml:space="preserve"> du </w:t>
      </w:r>
      <w:sdt>
        <w:sdtPr>
          <w:id w:val="-894497514"/>
          <w:placeholder>
            <w:docPart w:val="2141682563B64DF99C5DC3D354765CC3"/>
          </w:placeholder>
          <w:showingPlcHdr/>
          <w:date>
            <w:dateFormat w:val="d-MMM-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eastAsiaTheme="minorHAnsi"/>
            </w:rPr>
            <w:t>Date d’ouverture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t xml:space="preserve"> au </w:t>
      </w:r>
      <w:sdt>
        <w:sdtPr>
          <w:id w:val="384377484"/>
          <w:placeholder>
            <w:docPart w:val="5FFC6E4D79A343ADB0E815FEC4D7B7FA"/>
          </w:placeholder>
          <w:showingPlcHdr/>
          <w15:appearance w15:val="tags"/>
          <w:date>
            <w:dateFormat w:val="d-MMM-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eastAsiaTheme="minorHAnsi"/>
            </w:rPr>
            <w:t>Date de fermeture</w:t>
          </w:r>
        </w:sdtContent>
      </w:sdt>
      <w:r>
        <w:t>.</w:t>
      </w:r>
    </w:p>
    <w:p w14:paraId="369B278D" w14:textId="73443D3C" w:rsidR="005E2784" w:rsidRDefault="005E2784" w:rsidP="00A57B7B">
      <w:pPr>
        <w:spacing w:after="0" w:line="240" w:lineRule="auto"/>
      </w:pPr>
      <w:r>
        <w:rPr>
          <w:rFonts w:ascii="Times New Roman" w:hAnsi="Times New Roman" w:cs="Times New Roman"/>
          <w:b/>
          <w:bCs/>
          <w14:ligatures w14:val="none"/>
        </w:rPr>
        <w:t>Fermeture dans l’année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 : </w:t>
      </w:r>
      <w:r>
        <w:t xml:space="preserve">du </w:t>
      </w:r>
      <w:sdt>
        <w:sdtPr>
          <w:id w:val="321012160"/>
          <w:placeholder>
            <w:docPart w:val="94987C62C7444022BDFB0DB8ECEB9275"/>
          </w:placeholder>
          <w:showingPlcHdr/>
          <w:date>
            <w:dateFormat w:val="d-MMM-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eastAsiaTheme="minorHAnsi"/>
            </w:rPr>
            <w:t>Date d’ouverture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t xml:space="preserve"> au </w:t>
      </w:r>
      <w:sdt>
        <w:sdtPr>
          <w:id w:val="-1015610392"/>
          <w:placeholder>
            <w:docPart w:val="94987C62C7444022BDFB0DB8ECEB9275"/>
          </w:placeholder>
          <w:showingPlcHdr/>
          <w15:appearance w15:val="tags"/>
          <w:date>
            <w:dateFormat w:val="d-MMM-yy"/>
            <w:lid w:val="fr-FR"/>
            <w:storeMappedDataAs w:val="dateTime"/>
            <w:calendar w:val="gregorian"/>
          </w:date>
        </w:sdtPr>
        <w:sdtEndPr/>
        <w:sdtContent>
          <w:r w:rsidR="006164DE">
            <w:rPr>
              <w:rStyle w:val="Textedelespacerserv"/>
              <w:rFonts w:eastAsiaTheme="minorHAnsi"/>
            </w:rPr>
            <w:t>Date d’ouverture</w:t>
          </w:r>
          <w:r w:rsidR="006164DE" w:rsidRPr="008969B1">
            <w:rPr>
              <w:rStyle w:val="Textedelespacerserv"/>
              <w:rFonts w:eastAsiaTheme="minorHAnsi"/>
            </w:rPr>
            <w:t>.</w:t>
          </w:r>
        </w:sdtContent>
      </w:sdt>
      <w:r>
        <w:t>.</w:t>
      </w:r>
    </w:p>
    <w:p w14:paraId="429542D6" w14:textId="77777777" w:rsidR="005E2784" w:rsidRPr="005E2784" w:rsidRDefault="005E2784" w:rsidP="00A57B7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14:ligatures w14:val="none"/>
        </w:rPr>
      </w:pPr>
    </w:p>
    <w:p w14:paraId="0C3C2A06" w14:textId="0EE7DACA" w:rsidR="00A57B7B" w:rsidRDefault="00A57B7B" w:rsidP="00A57B7B">
      <w:pPr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r w:rsidRPr="00A57B7B">
        <w:rPr>
          <w:rFonts w:ascii="Times New Roman" w:hAnsi="Times New Roman" w:cs="Times New Roman"/>
          <w:b/>
          <w:bCs/>
          <w14:ligatures w14:val="none"/>
        </w:rPr>
        <w:t>Jours d’ouverture</w:t>
      </w:r>
      <w:r w:rsidR="005E2784">
        <w:rPr>
          <w:color w:val="FF0000"/>
          <w:sz w:val="18"/>
          <w:szCs w:val="18"/>
          <w14:ligatures w14:val="none"/>
        </w:rPr>
        <w:t>*</w:t>
      </w:r>
      <w:r w:rsidRPr="00A57B7B">
        <w:rPr>
          <w:rFonts w:ascii="Times New Roman" w:hAnsi="Times New Roman" w:cs="Times New Roman"/>
          <w:b/>
          <w:bCs/>
          <w14:ligatures w14:val="none"/>
        </w:rPr>
        <w:t xml:space="preserve"> : </w:t>
      </w:r>
      <w:r>
        <w:rPr>
          <w:rFonts w:ascii="Times New Roman" w:hAnsi="Times New Roman" w:cs="Times New Roman"/>
          <w:b/>
          <w:bCs/>
          <w14:ligatures w14:val="none"/>
        </w:rPr>
        <w:t xml:space="preserve">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2979"/>
      </w:tblGrid>
      <w:tr w:rsidR="00A57B7B" w14:paraId="4CBD5762" w14:textId="77777777" w:rsidTr="004F258A">
        <w:trPr>
          <w:jc w:val="center"/>
        </w:trPr>
        <w:tc>
          <w:tcPr>
            <w:tcW w:w="1271" w:type="dxa"/>
          </w:tcPr>
          <w:p w14:paraId="626A3CF8" w14:textId="77777777" w:rsidR="00A57B7B" w:rsidRDefault="00A57B7B" w:rsidP="00A57B7B">
            <w:pPr>
              <w:spacing w:after="0" w:line="240" w:lineRule="auto"/>
            </w:pPr>
          </w:p>
        </w:tc>
        <w:tc>
          <w:tcPr>
            <w:tcW w:w="3119" w:type="dxa"/>
          </w:tcPr>
          <w:p w14:paraId="20B1EAC2" w14:textId="1A6F6B01" w:rsidR="00A57B7B" w:rsidRDefault="00A57B7B" w:rsidP="00A57B7B">
            <w:pPr>
              <w:spacing w:after="0" w:line="240" w:lineRule="auto"/>
            </w:pPr>
            <w:r>
              <w:t>MATIN / MIDI</w:t>
            </w:r>
          </w:p>
        </w:tc>
        <w:tc>
          <w:tcPr>
            <w:tcW w:w="2979" w:type="dxa"/>
          </w:tcPr>
          <w:p w14:paraId="6487E732" w14:textId="581BC610" w:rsidR="00A57B7B" w:rsidRDefault="00A57B7B" w:rsidP="00A57B7B">
            <w:pPr>
              <w:spacing w:after="0" w:line="240" w:lineRule="auto"/>
            </w:pPr>
            <w:r>
              <w:t>APRES-MIDI / SOIRÉE</w:t>
            </w:r>
          </w:p>
        </w:tc>
      </w:tr>
      <w:tr w:rsidR="00A57B7B" w14:paraId="70523DE1" w14:textId="77777777" w:rsidTr="004F258A">
        <w:trPr>
          <w:trHeight w:val="451"/>
          <w:jc w:val="center"/>
        </w:trPr>
        <w:tc>
          <w:tcPr>
            <w:tcW w:w="1271" w:type="dxa"/>
          </w:tcPr>
          <w:p w14:paraId="16CE2BDC" w14:textId="24A44B55" w:rsidR="00A57B7B" w:rsidRDefault="00A57B7B" w:rsidP="00A57B7B">
            <w:pPr>
              <w:spacing w:after="0" w:line="240" w:lineRule="auto"/>
            </w:pPr>
            <w:r>
              <w:t>LUNDI</w:t>
            </w:r>
          </w:p>
        </w:tc>
        <w:tc>
          <w:tcPr>
            <w:tcW w:w="3119" w:type="dxa"/>
          </w:tcPr>
          <w:p w14:paraId="7E7567EA" w14:textId="469E070D" w:rsidR="00A57B7B" w:rsidRDefault="00A57B7B" w:rsidP="00ED3D39">
            <w:pPr>
              <w:widowControl w:val="0"/>
              <w:spacing w:after="0" w:line="168" w:lineRule="auto"/>
            </w:pPr>
            <w:r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596085013"/>
                <w:placeholder>
                  <w:docPart w:val="9E2BB3E984C04239A715F6479199C588"/>
                </w:placeholder>
                <w:showingPlcHdr/>
                <w15:appearance w15:val="tags"/>
                <w:text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082291651"/>
                <w:placeholder>
                  <w:docPart w:val="0E5B4F6D5B064732829DB91EE6895304"/>
                </w:placeholder>
                <w:showingPlcHdr/>
                <w15:appearance w15:val="tags"/>
                <w:text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792089C5" w14:textId="3781468E" w:rsidR="00A57B7B" w:rsidRDefault="00A57B7B" w:rsidP="00ED3D39">
            <w:pPr>
              <w:widowControl w:val="0"/>
              <w:spacing w:after="0" w:line="168" w:lineRule="auto"/>
            </w:pPr>
            <w:r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676806417"/>
                <w:placeholder>
                  <w:docPart w:val="BA64A6C27762408ABDE92AC6876BCD84"/>
                </w:placeholder>
                <w:showingPlcHdr/>
                <w15:appearance w15:val="tags"/>
                <w:text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545511306"/>
                <w:placeholder>
                  <w:docPart w:val="F13A79DCA46B4E51A3AEEF7C232A1D49"/>
                </w:placeholder>
                <w:showingPlcHdr/>
                <w15:appearance w15:val="tags"/>
                <w:text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A57B7B" w14:paraId="203AA329" w14:textId="77777777" w:rsidTr="004F258A">
        <w:trPr>
          <w:jc w:val="center"/>
        </w:trPr>
        <w:tc>
          <w:tcPr>
            <w:tcW w:w="1271" w:type="dxa"/>
          </w:tcPr>
          <w:p w14:paraId="1E1CCF8F" w14:textId="2587A392" w:rsidR="00A57B7B" w:rsidRDefault="00A57B7B" w:rsidP="00A57B7B">
            <w:pPr>
              <w:spacing w:after="0" w:line="240" w:lineRule="auto"/>
            </w:pPr>
            <w:r>
              <w:t>MARDI</w:t>
            </w:r>
          </w:p>
        </w:tc>
        <w:tc>
          <w:tcPr>
            <w:tcW w:w="3119" w:type="dxa"/>
          </w:tcPr>
          <w:p w14:paraId="52536D4D" w14:textId="3EA76CA1" w:rsidR="00A57B7B" w:rsidRDefault="00A57B7B" w:rsidP="00ED3D39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00182054"/>
                <w:placeholder>
                  <w:docPart w:val="4F6377C0A9AF4D90A621F32977BB3508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853493491"/>
                <w:placeholder>
                  <w:docPart w:val="79683B43ECFA49BCBE4A880A517B1F4F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65950055" w14:textId="3B2684C2" w:rsidR="00A57B7B" w:rsidRDefault="00A57B7B" w:rsidP="00ED3D39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232963829"/>
                <w:placeholder>
                  <w:docPart w:val="DC847734D24E4E038ECB42D6C4DC69F2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2113237608"/>
                <w:placeholder>
                  <w:docPart w:val="62CF63E9D7C7479B98045C15268D4B7C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A57B7B" w14:paraId="42190A52" w14:textId="77777777" w:rsidTr="004F258A">
        <w:trPr>
          <w:jc w:val="center"/>
        </w:trPr>
        <w:tc>
          <w:tcPr>
            <w:tcW w:w="1271" w:type="dxa"/>
          </w:tcPr>
          <w:p w14:paraId="04920D0D" w14:textId="36520B3F" w:rsidR="00A57B7B" w:rsidRDefault="00A57B7B" w:rsidP="00A57B7B">
            <w:pPr>
              <w:spacing w:after="0" w:line="240" w:lineRule="auto"/>
            </w:pPr>
            <w:r>
              <w:t>MERCREDI</w:t>
            </w:r>
          </w:p>
        </w:tc>
        <w:tc>
          <w:tcPr>
            <w:tcW w:w="3119" w:type="dxa"/>
          </w:tcPr>
          <w:p w14:paraId="720B6531" w14:textId="1244E2D7" w:rsidR="00A57B7B" w:rsidRDefault="00A57B7B" w:rsidP="00ED3D39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974746060"/>
                <w:placeholder>
                  <w:docPart w:val="AA397E4569C2401E9A52377BC87F6DDB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431238086"/>
                <w:placeholder>
                  <w:docPart w:val="88BF7D5526CA4CA888FB4CA565E69721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3A35EEDB" w14:textId="004128CD" w:rsidR="00A57B7B" w:rsidRDefault="00A57B7B" w:rsidP="00ED3D39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54693575"/>
                <w:placeholder>
                  <w:docPart w:val="C558D3E58B5842268A3518E64E920C73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929781751"/>
                <w:placeholder>
                  <w:docPart w:val="C4EC6E74F4A74AE795B1AC498402CFC5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A57B7B" w14:paraId="29857F53" w14:textId="77777777" w:rsidTr="004F258A">
        <w:trPr>
          <w:jc w:val="center"/>
        </w:trPr>
        <w:tc>
          <w:tcPr>
            <w:tcW w:w="1271" w:type="dxa"/>
          </w:tcPr>
          <w:p w14:paraId="55ADBF8F" w14:textId="19D4BE68" w:rsidR="00A57B7B" w:rsidRDefault="00A57B7B" w:rsidP="00A57B7B">
            <w:pPr>
              <w:spacing w:after="0" w:line="240" w:lineRule="auto"/>
            </w:pPr>
            <w:r>
              <w:t>JEUDI</w:t>
            </w:r>
          </w:p>
        </w:tc>
        <w:tc>
          <w:tcPr>
            <w:tcW w:w="3119" w:type="dxa"/>
          </w:tcPr>
          <w:p w14:paraId="059AADA4" w14:textId="16B139C1" w:rsidR="00A57B7B" w:rsidRDefault="00A57B7B" w:rsidP="00ED3D39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736282288"/>
                <w:placeholder>
                  <w:docPart w:val="3D3AC01E81984DCE946E1F9A278C9144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2663468"/>
                <w:placeholder>
                  <w:docPart w:val="4CFC6516887F4DAE94AB70EC3FAEDB39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1A041425" w14:textId="19FE85D6" w:rsidR="00A57B7B" w:rsidRDefault="00A57B7B" w:rsidP="00ED3D39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03152197"/>
                <w:placeholder>
                  <w:docPart w:val="9781FF94AC6A4F689B845F2F6450BE49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906986975"/>
                <w:placeholder>
                  <w:docPart w:val="3CF2335974B649778923579BA02E20E0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A57B7B" w14:paraId="5AB86757" w14:textId="77777777" w:rsidTr="004F258A">
        <w:trPr>
          <w:jc w:val="center"/>
        </w:trPr>
        <w:tc>
          <w:tcPr>
            <w:tcW w:w="1271" w:type="dxa"/>
          </w:tcPr>
          <w:p w14:paraId="01724941" w14:textId="2A6BF783" w:rsidR="00A57B7B" w:rsidRDefault="00A57B7B" w:rsidP="00A57B7B">
            <w:pPr>
              <w:spacing w:after="0" w:line="240" w:lineRule="auto"/>
            </w:pPr>
            <w:r>
              <w:t>VENDREDI</w:t>
            </w:r>
          </w:p>
        </w:tc>
        <w:tc>
          <w:tcPr>
            <w:tcW w:w="3119" w:type="dxa"/>
          </w:tcPr>
          <w:p w14:paraId="1870FBA3" w14:textId="5EDFF63F" w:rsidR="00A57B7B" w:rsidRDefault="00A57B7B" w:rsidP="00ED3D39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042587251"/>
                <w:placeholder>
                  <w:docPart w:val="28DCDEB364AE4D00871ABBD38A5A97AB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998956450"/>
                <w:placeholder>
                  <w:docPart w:val="78D1F05BECA542BBA8B177E2C33206A0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41725875" w14:textId="71D0B880" w:rsidR="00A57B7B" w:rsidRDefault="00A57B7B" w:rsidP="00ED3D39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280929307"/>
                <w:placeholder>
                  <w:docPart w:val="5EF2BB7B266A4CE4B693EFE66D687D89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72776736"/>
                <w:placeholder>
                  <w:docPart w:val="7B9F6D8B8C864D87B03A05515E774518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A57B7B" w14:paraId="53DA7709" w14:textId="77777777" w:rsidTr="004F258A">
        <w:trPr>
          <w:jc w:val="center"/>
        </w:trPr>
        <w:tc>
          <w:tcPr>
            <w:tcW w:w="1271" w:type="dxa"/>
          </w:tcPr>
          <w:p w14:paraId="6F616D3D" w14:textId="1C771AE3" w:rsidR="00A57B7B" w:rsidRDefault="00A57B7B" w:rsidP="00A57B7B">
            <w:pPr>
              <w:spacing w:after="0" w:line="240" w:lineRule="auto"/>
            </w:pPr>
            <w:r>
              <w:t>SAMEDI</w:t>
            </w:r>
          </w:p>
        </w:tc>
        <w:tc>
          <w:tcPr>
            <w:tcW w:w="3119" w:type="dxa"/>
          </w:tcPr>
          <w:p w14:paraId="07A8A7F0" w14:textId="0C88199E" w:rsidR="00A57B7B" w:rsidRDefault="00A57B7B" w:rsidP="00ED3D39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81247060"/>
                <w:placeholder>
                  <w:docPart w:val="7A0616FE68B34B14991AAB7DD1C27CEA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419713297"/>
                <w:placeholder>
                  <w:docPart w:val="F24895531C48459ABBA67636BBF04137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6C3F4F84" w14:textId="6838FEA6" w:rsidR="00A57B7B" w:rsidRDefault="00A57B7B" w:rsidP="00ED3D39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449290974"/>
                <w:placeholder>
                  <w:docPart w:val="06E03C77185E454A83B25295759A9955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992083382"/>
                <w:placeholder>
                  <w:docPart w:val="F1ED331ED61948B99D4706E6868F2501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A57B7B" w14:paraId="49B76CE0" w14:textId="77777777" w:rsidTr="004F258A">
        <w:trPr>
          <w:jc w:val="center"/>
        </w:trPr>
        <w:tc>
          <w:tcPr>
            <w:tcW w:w="1271" w:type="dxa"/>
          </w:tcPr>
          <w:p w14:paraId="7F156650" w14:textId="510FCDCD" w:rsidR="00A57B7B" w:rsidRDefault="00A57B7B" w:rsidP="00A57B7B">
            <w:pPr>
              <w:spacing w:after="0" w:line="240" w:lineRule="auto"/>
            </w:pPr>
            <w:r>
              <w:t>DIMANCHE</w:t>
            </w:r>
          </w:p>
        </w:tc>
        <w:tc>
          <w:tcPr>
            <w:tcW w:w="3119" w:type="dxa"/>
          </w:tcPr>
          <w:p w14:paraId="7303074A" w14:textId="7DADA840" w:rsidR="00A57B7B" w:rsidRDefault="00A57B7B" w:rsidP="00ED3D39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2122250492"/>
                <w:placeholder>
                  <w:docPart w:val="15DF24439EDC4F24ABD3B6BD4FF57FDA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405034576"/>
                <w:placeholder>
                  <w:docPart w:val="0C09592EB61840C3BAAC8F3127E0E83F"/>
                </w:placeholder>
                <w:showingPlcHdr/>
                <w15:appearance w15:val="tags"/>
                <w:text/>
              </w:sdtPr>
              <w:sdtEndPr/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563BA861" w14:textId="5E0B12DA" w:rsidR="00A57B7B" w:rsidRDefault="00A57B7B" w:rsidP="00ED3D39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43820175"/>
                <w:placeholder>
                  <w:docPart w:val="E0482F06BC50422C9FF033A759138490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446534232"/>
                <w:placeholder>
                  <w:docPart w:val="B3FD8DC13651466493EC2D045E272DF2"/>
                </w:placeholder>
                <w:showingPlcHdr/>
                <w15:appearance w15:val="tags"/>
                <w:text/>
              </w:sdtPr>
              <w:sdtEndPr/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</w:tbl>
    <w:p w14:paraId="0D8BCF3C" w14:textId="2BCFC9D0" w:rsidR="00A57B7B" w:rsidRDefault="005B6579" w:rsidP="00A57B7B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5E69B18" wp14:editId="1247FE5F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645275" cy="952500"/>
                <wp:effectExtent l="0" t="0" r="2222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F8667" id="Rectangle 31" o:spid="_x0000_s1026" style="position:absolute;margin-left:0;margin-top:5pt;width:523.25pt;height:75pt;z-index:25172889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" filled="f" fillcolor="#5b9bd5" strokecolor="black [0]" strokeweight=".25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14:paraId="5B4D01CB" w14:textId="53C210B1" w:rsidR="005E2784" w:rsidRPr="005E2784" w:rsidRDefault="005B6579" w:rsidP="005E2784">
      <w:pPr>
        <w:widowControl w:val="0"/>
        <w:spacing w:after="2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 </w:t>
      </w:r>
      <w:r w:rsidR="005E2784" w:rsidRPr="005E2784">
        <w:rPr>
          <w:rFonts w:ascii="Times New Roman" w:hAnsi="Times New Roman" w:cs="Times New Roman"/>
          <w:b/>
          <w:bCs/>
          <w14:ligatures w14:val="none"/>
        </w:rPr>
        <w:t>Tarifs pratiqués</w:t>
      </w:r>
      <w:r w:rsidR="005E2784">
        <w:rPr>
          <w:color w:val="FF0000"/>
          <w:sz w:val="18"/>
          <w:szCs w:val="18"/>
          <w14:ligatures w14:val="none"/>
        </w:rPr>
        <w:t>*</w:t>
      </w:r>
      <w:r w:rsidR="005E2784">
        <w:t xml:space="preserve"> : </w:t>
      </w:r>
      <w:r w:rsidR="005E2784">
        <w:rPr>
          <w:rFonts w:ascii="Times New Roman" w:hAnsi="Times New Roman" w:cs="Times New Roman"/>
          <w:sz w:val="18"/>
          <w:szCs w:val="18"/>
          <w14:ligatures w14:val="none"/>
        </w:rPr>
        <w:t>(Restauration : menu/plat à partir de / Hébergement : nuit à partir de (pp) / Cuvée et dégustation payante, autres)</w:t>
      </w:r>
    </w:p>
    <w:p w14:paraId="6009A975" w14:textId="639F8C14" w:rsidR="005E2784" w:rsidRDefault="005B6579" w:rsidP="00A57B7B">
      <w:pPr>
        <w:spacing w:after="0" w:line="240" w:lineRule="auto"/>
      </w:pPr>
      <w:r>
        <w:t xml:space="preserve"> </w:t>
      </w:r>
      <w:r w:rsidR="005E2784">
        <w:t xml:space="preserve">À partir de … </w:t>
      </w:r>
      <w:sdt>
        <w:sdtPr>
          <w:id w:val="-918323252"/>
          <w:placeholder>
            <w:docPart w:val="41AFA5C5C6FE44658E2399744A21F68B"/>
          </w:placeholder>
          <w15:appearance w15:val="tags"/>
          <w:text w:multiLine="1"/>
        </w:sdtPr>
        <w:sdtEndPr/>
        <w:sdtContent>
          <w:r w:rsidR="00A8735D">
            <w:t>texte</w:t>
          </w:r>
        </w:sdtContent>
      </w:sdt>
    </w:p>
    <w:p w14:paraId="01BD911C" w14:textId="60748828" w:rsidR="00A57B7B" w:rsidRDefault="00A57B7B" w:rsidP="00A57B7B">
      <w:pPr>
        <w:spacing w:after="0" w:line="240" w:lineRule="auto"/>
      </w:pPr>
    </w:p>
    <w:p w14:paraId="71984E15" w14:textId="2AF9FD8C" w:rsidR="00A57B7B" w:rsidRDefault="00A57B7B" w:rsidP="00A57B7B">
      <w:pPr>
        <w:spacing w:after="0" w:line="240" w:lineRule="auto"/>
      </w:pPr>
    </w:p>
    <w:p w14:paraId="5380B5E8" w14:textId="77777777" w:rsidR="00ED3D39" w:rsidRDefault="00ED3D39" w:rsidP="00A57B7B">
      <w:pPr>
        <w:spacing w:after="0" w:line="240" w:lineRule="auto"/>
      </w:pPr>
    </w:p>
    <w:p w14:paraId="3500E29F" w14:textId="77777777" w:rsidR="00A8735D" w:rsidRDefault="005E2784" w:rsidP="005B6579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  <w:r>
        <w:rPr>
          <w:rFonts w:ascii="Times New Roman" w:hAnsi="Times New Roman" w:cs="Times New Roman"/>
          <w:i/>
          <w:iCs/>
          <w:color w:val="FF0000"/>
          <w14:ligatures w14:val="none"/>
        </w:rPr>
        <w:t xml:space="preserve">Merci de nous fournir numériquement 3 photos minimum en haute définition de votre structure. Si vous n’avez pas la possibilité de nous les fournir, nous pouvons vous aider dans cette démarche (prise de photos sur place : prestation avec supplément).  </w:t>
      </w:r>
    </w:p>
    <w:bookmarkEnd w:id="0"/>
    <w:p w14:paraId="10FF1C8C" w14:textId="25CC9871" w:rsidR="005B6579" w:rsidRDefault="005B6579" w:rsidP="005B6579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185F48" wp14:editId="270C08E0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645275" cy="404031"/>
                <wp:effectExtent l="19050" t="19050" r="22225" b="152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04031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76B35" w14:textId="77777777" w:rsidR="005B6579" w:rsidRPr="00790C65" w:rsidRDefault="005B6579" w:rsidP="005B657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0C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Vous êtes une exploitation de produits de terroir.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5F48" id="Rectangle 32" o:spid="_x0000_s1041" style="position:absolute;left:0;text-align:left;margin-left:.1pt;margin-top:1.5pt;width:523.25pt;height:3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" fillcolor="#ffe699" strokecolor="#ffc000" strokeweight="2.5pt">
                <v:shadow color="#868686"/>
                <v:textbox>
                  <w:txbxContent>
                    <w:p w14:paraId="79676B35" w14:textId="77777777" w:rsidR="005B6579" w:rsidRPr="00790C65" w:rsidRDefault="005B6579" w:rsidP="005B657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790C65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Vous êtes une exploitation de produits de terroir.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1968" behindDoc="0" locked="0" layoutInCell="1" allowOverlap="1" wp14:anchorId="13BD4A4D" wp14:editId="5FD8260A">
            <wp:simplePos x="0" y="0"/>
            <wp:positionH relativeFrom="margin">
              <wp:posOffset>0</wp:posOffset>
            </wp:positionH>
            <wp:positionV relativeFrom="paragraph">
              <wp:posOffset>80645</wp:posOffset>
            </wp:positionV>
            <wp:extent cx="712519" cy="332812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3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384513" wp14:editId="43BE8B8C">
                <wp:simplePos x="0" y="0"/>
                <wp:positionH relativeFrom="column">
                  <wp:posOffset>5758180</wp:posOffset>
                </wp:positionH>
                <wp:positionV relativeFrom="paragraph">
                  <wp:posOffset>59690</wp:posOffset>
                </wp:positionV>
                <wp:extent cx="1092835" cy="24765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D614" w14:textId="77777777" w:rsidR="005B6579" w:rsidRPr="002B3857" w:rsidRDefault="005B6579" w:rsidP="005B657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38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Partenariat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4513" id="Zone de texte 37" o:spid="_x0000_s1042" type="#_x0000_t202" style="position:absolute;left:0;text-align:left;margin-left:453.4pt;margin-top:4.7pt;width:86.0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" filled="f" stroked="f" strokeweight=".5pt">
                <v:textbox>
                  <w:txbxContent>
                    <w:p w14:paraId="0F88D614" w14:textId="77777777" w:rsidR="005B6579" w:rsidRPr="002B3857" w:rsidRDefault="005B6579" w:rsidP="005B657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3857">
                        <w:rPr>
                          <w:b/>
                          <w:bCs/>
                          <w:sz w:val="16"/>
                          <w:szCs w:val="16"/>
                        </w:rPr>
                        <w:t>Partenariat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A598476" w14:textId="6FB36ECC" w:rsidR="005B6579" w:rsidRDefault="008E7ED6" w:rsidP="005B6579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3B3E995C" wp14:editId="51AE756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654800" cy="262697"/>
                <wp:effectExtent l="0" t="0" r="0" b="444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62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BDC07" w14:textId="77777777" w:rsidR="008E7ED6" w:rsidRPr="00A8735D" w:rsidRDefault="008E7ED6" w:rsidP="008E7ED6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1264C3A0" w14:textId="77777777" w:rsidR="008E7ED6" w:rsidRDefault="008E7ED6" w:rsidP="008E7ED6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995C" id="Zone de texte 15" o:spid="_x0000_s1043" type="#_x0000_t202" style="position:absolute;left:0;text-align:left;margin-left:0;margin-top:16.65pt;width:524pt;height:20.7pt;z-index:2517350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2BEBDC07" w14:textId="77777777" w:rsidR="008E7ED6" w:rsidRPr="00A8735D" w:rsidRDefault="008E7ED6" w:rsidP="008E7ED6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1264C3A0" w14:textId="77777777" w:rsidR="008E7ED6" w:rsidRDefault="008E7ED6" w:rsidP="008E7ED6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5B5CB" w14:textId="5BCD57F0" w:rsidR="008E7ED6" w:rsidRDefault="008E7ED6" w:rsidP="005B6579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</w:p>
    <w:p w14:paraId="7AF3DD78" w14:textId="3143A904" w:rsidR="005B6579" w:rsidRDefault="005B6579" w:rsidP="00A8735D">
      <w:pPr>
        <w:widowControl w:val="0"/>
        <w:spacing w:after="0"/>
        <w:jc w:val="both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Type de prestation(s)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 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Statut de l’exploitant</w:t>
      </w:r>
      <w:r>
        <w:rPr>
          <w:color w:val="FF0000"/>
          <w:sz w:val="18"/>
          <w:szCs w:val="18"/>
          <w14:ligatures w14:val="none"/>
        </w:rPr>
        <w:t xml:space="preserve">* </w:t>
      </w:r>
      <w:r>
        <w:rPr>
          <w:rFonts w:ascii="Times New Roman" w:hAnsi="Times New Roman" w:cs="Times New Roman"/>
          <w:b/>
          <w:bCs/>
          <w14:ligatures w14:val="none"/>
        </w:rPr>
        <w:t>:</w:t>
      </w:r>
      <w:r w:rsidR="00A8735D">
        <w:rPr>
          <w:rFonts w:ascii="Times New Roman" w:hAnsi="Times New Roman" w:cs="Times New Roman"/>
          <w:b/>
          <w:bCs/>
          <w14:ligatures w14:val="none"/>
        </w:rPr>
        <w:tab/>
      </w:r>
      <w:r w:rsidR="00A8735D">
        <w:rPr>
          <w:rFonts w:ascii="Times New Roman" w:hAnsi="Times New Roman" w:cs="Times New Roman"/>
          <w:b/>
          <w:bCs/>
          <w14:ligatures w14:val="none"/>
        </w:rPr>
        <w:tab/>
      </w:r>
      <w:r w:rsidR="00A8735D">
        <w:rPr>
          <w:rFonts w:ascii="Times New Roman" w:hAnsi="Times New Roman" w:cs="Times New Roman"/>
          <w:b/>
          <w:bCs/>
          <w14:ligatures w14:val="none"/>
        </w:rPr>
        <w:tab/>
        <w:t>Labels</w:t>
      </w:r>
      <w:r w:rsidR="00A8735D">
        <w:rPr>
          <w:color w:val="FF0000"/>
          <w:sz w:val="18"/>
          <w:szCs w:val="18"/>
          <w14:ligatures w14:val="none"/>
        </w:rPr>
        <w:t>*</w:t>
      </w:r>
      <w:r w:rsidR="00A8735D">
        <w:rPr>
          <w:rFonts w:ascii="Times New Roman" w:hAnsi="Times New Roman" w:cs="Times New Roman"/>
          <w:b/>
          <w:bCs/>
          <w14:ligatures w14:val="none"/>
        </w:rPr>
        <w:t> :</w:t>
      </w:r>
    </w:p>
    <w:p w14:paraId="7884416C" w14:textId="0BB7D466" w:rsidR="005B6579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977135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>Boutique ou vente en direct</w:t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7847239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Brasseur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621256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Agriculture Biologique</w:t>
      </w:r>
    </w:p>
    <w:p w14:paraId="04CEBDC1" w14:textId="7514F08E" w:rsidR="005B6579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14071268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Bar à dégustation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081342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Caveau de dégustation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6346429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Appellation d’Origine Contrôlée</w:t>
      </w:r>
    </w:p>
    <w:p w14:paraId="2C20E579" w14:textId="5B5D3524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990088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Stage ou initiation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5569439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Coopérative (champagne)</w:t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1319270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Bienvenue à la Ferme</w:t>
      </w:r>
    </w:p>
    <w:p w14:paraId="35AC97F8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5343612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Visite de la structure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3620239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Coopérative (hors champagne)</w:t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5889311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Agriculture Biologique</w:t>
      </w:r>
    </w:p>
    <w:p w14:paraId="112C1DF6" w14:textId="77777777" w:rsidR="00A8735D" w:rsidRDefault="005B6579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9841080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Distillerie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56447534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Eco-Tourisme</w:t>
      </w:r>
    </w:p>
    <w:p w14:paraId="12568817" w14:textId="142B8552" w:rsidR="00A8735D" w:rsidRDefault="00A8735D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6637530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Groupements de producteurs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6204602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Jeunes Talents du Champagne</w:t>
      </w:r>
    </w:p>
    <w:p w14:paraId="78929E6E" w14:textId="77777777" w:rsidR="00A8735D" w:rsidRDefault="005B6579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Type de produit(s) alimentaire(s)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</w:t>
      </w:r>
      <w:r w:rsidR="00A8735D"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6152840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Maison de Champagne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524663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Jeunes Talents du Tourisme</w:t>
      </w:r>
    </w:p>
    <w:p w14:paraId="487D42A6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5589418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Spiritueux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0786244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Négociant Manipulant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865377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Vigneron Indépendant</w:t>
      </w:r>
    </w:p>
    <w:p w14:paraId="001517E6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2846272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Bières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548116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Producteur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373161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Vignobles &amp; Découvertes</w:t>
      </w:r>
    </w:p>
    <w:p w14:paraId="1716D302" w14:textId="5C9D108B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5366677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Cidre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877402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Récoltant Manipulant 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1537756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Viticulture durable en Champagne</w:t>
      </w:r>
    </w:p>
    <w:p w14:paraId="79E46092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724925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Fruits &amp; légumes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8502501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Eleveur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5372973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Haute Valeur Environnementale</w:t>
      </w:r>
    </w:p>
    <w:p w14:paraId="42217C20" w14:textId="761EC884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562676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Chocolat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9169657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Produits du terroir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53679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Tourisme et handicap</w:t>
      </w:r>
    </w:p>
    <w:p w14:paraId="7B09C84C" w14:textId="48DAF2AC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82511694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 w:rsidRP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 w:rsidRPr="00A8735D">
        <w:rPr>
          <w:rFonts w:ascii="Times New Roman" w:hAnsi="Times New Roman" w:cs="Times New Roman"/>
          <w14:ligatures w14:val="none"/>
        </w:rPr>
        <w:t xml:space="preserve"> Confitures</w:t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64188105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ED6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Verger écoResponsable</w:t>
      </w:r>
    </w:p>
    <w:p w14:paraId="268F0373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6430202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 w:rsidRP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 w:rsidRPr="00A8735D">
        <w:rPr>
          <w:rFonts w:ascii="Times New Roman" w:hAnsi="Times New Roman" w:cs="Times New Roman"/>
          <w14:ligatures w14:val="none"/>
        </w:rPr>
        <w:t xml:space="preserve"> Biscuits</w:t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3981937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1827284422"/>
          <w:showingPlcHdr/>
          <w15:appearance w15:val="tags"/>
          <w:text w:multiLine="1"/>
        </w:sdtPr>
        <w:sdtEndPr/>
        <w:sdtContent>
          <w:r w:rsidR="00A8735D" w:rsidRPr="00ED3D39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</w:p>
    <w:p w14:paraId="2165B4DA" w14:textId="77777777" w:rsidR="00A8735D" w:rsidRPr="00961BEF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37087279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 w:rsidRPr="00961BEF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 w:rsidRPr="00961BEF">
        <w:rPr>
          <w:rFonts w:ascii="Times New Roman" w:hAnsi="Times New Roman" w:cs="Times New Roman"/>
          <w14:ligatures w14:val="none"/>
        </w:rPr>
        <w:t xml:space="preserve"> Escargots</w:t>
      </w:r>
    </w:p>
    <w:p w14:paraId="011517B9" w14:textId="5F1AC789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:b/>
          <w:bCs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5045142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 w:rsidRP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 w:rsidRPr="00A8735D">
        <w:rPr>
          <w:rFonts w:ascii="Times New Roman" w:hAnsi="Times New Roman" w:cs="Times New Roman"/>
          <w14:ligatures w14:val="none"/>
        </w:rPr>
        <w:t xml:space="preserve"> Epicerie fine</w:t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:b/>
          <w:bCs/>
          <w14:ligatures w14:val="none"/>
        </w:rPr>
        <w:t>Equipements</w:t>
      </w:r>
      <w:r w:rsidR="00A8735D">
        <w:rPr>
          <w:color w:val="FF0000"/>
          <w:sz w:val="18"/>
          <w:szCs w:val="18"/>
          <w14:ligatures w14:val="none"/>
        </w:rPr>
        <w:t xml:space="preserve">* </w:t>
      </w:r>
      <w:r w:rsidR="00A8735D">
        <w:rPr>
          <w:sz w:val="18"/>
          <w:szCs w:val="18"/>
          <w14:ligatures w14:val="none"/>
        </w:rPr>
        <w:t>:</w:t>
      </w:r>
      <w:r w:rsidR="00A8735D">
        <w:rPr>
          <w:sz w:val="18"/>
          <w:szCs w:val="18"/>
          <w14:ligatures w14:val="none"/>
        </w:rPr>
        <w:tab/>
      </w:r>
      <w:r w:rsidR="00A8735D">
        <w:rPr>
          <w:sz w:val="18"/>
          <w:szCs w:val="18"/>
          <w14:ligatures w14:val="none"/>
        </w:rPr>
        <w:tab/>
      </w:r>
      <w:r w:rsidR="00A8735D">
        <w:rPr>
          <w:sz w:val="18"/>
          <w:szCs w:val="18"/>
          <w14:ligatures w14:val="none"/>
        </w:rPr>
        <w:tab/>
      </w:r>
      <w:r w:rsidR="00A8735D">
        <w:rPr>
          <w:sz w:val="18"/>
          <w:szCs w:val="18"/>
          <w14:ligatures w14:val="none"/>
        </w:rPr>
        <w:tab/>
      </w:r>
      <w:r w:rsidR="00A8735D">
        <w:rPr>
          <w:rFonts w:ascii="Times New Roman" w:hAnsi="Times New Roman" w:cs="Times New Roman"/>
          <w:b/>
          <w:bCs/>
          <w14:ligatures w14:val="none"/>
        </w:rPr>
        <w:t>Services proposés</w:t>
      </w:r>
      <w:r w:rsidR="00A8735D">
        <w:rPr>
          <w:color w:val="FF0000"/>
          <w:sz w:val="18"/>
          <w:szCs w:val="18"/>
          <w14:ligatures w14:val="none"/>
        </w:rPr>
        <w:t>*</w:t>
      </w:r>
      <w:r w:rsidR="00A8735D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64829EBE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8487492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 w:rsidRP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 w:rsidRPr="00A8735D">
        <w:rPr>
          <w:rFonts w:ascii="Times New Roman" w:hAnsi="Times New Roman" w:cs="Times New Roman"/>
          <w14:ligatures w14:val="none"/>
        </w:rPr>
        <w:t xml:space="preserve"> Fromage</w:t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r w:rsidR="00A8735D" w:rsidRP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008497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Ascenseur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170388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Visite du vignoble</w:t>
      </w:r>
    </w:p>
    <w:p w14:paraId="624C9122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07642566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Infusions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363013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Bar / Boutiques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44525888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Visite de cave</w:t>
      </w:r>
    </w:p>
    <w:p w14:paraId="54CB6E65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28177490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Marché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829334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Jeux pour enfants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588700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Vente à emporter</w:t>
      </w:r>
    </w:p>
    <w:p w14:paraId="3718F612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69519293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Plantes aromatiques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3189287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Parking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8699777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Dégustation mets &amp; vins</w:t>
      </w:r>
    </w:p>
    <w:p w14:paraId="7C530ABF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52546574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Produit apicole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3272522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Salle climatisée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1821793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Journée vendange</w:t>
      </w:r>
    </w:p>
    <w:p w14:paraId="211D9943" w14:textId="73FE66FC" w:rsidR="005B6579" w:rsidRDefault="00E3681E" w:rsidP="005B6579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177604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Produits bio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263019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Salle de réunions</w:t>
      </w:r>
    </w:p>
    <w:p w14:paraId="078D6088" w14:textId="5DE94778" w:rsidR="005B6579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98351341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Volailles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32739876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Wifi public</w:t>
      </w:r>
    </w:p>
    <w:p w14:paraId="0BBF6255" w14:textId="77777777" w:rsidR="00A8735D" w:rsidRDefault="00E3681E" w:rsidP="00A8735D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465118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Vins</w:t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r w:rsid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5238950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5D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A8735D">
        <w:rPr>
          <w:rFonts w:ascii="Times New Roman" w:hAnsi="Times New Roman" w:cs="Times New Roman"/>
          <w14:ligatures w14:val="none"/>
        </w:rPr>
        <w:t xml:space="preserve"> Aire de Stationnement / Aire de service</w:t>
      </w:r>
    </w:p>
    <w:p w14:paraId="2A1EA322" w14:textId="746524EB" w:rsidR="005B6579" w:rsidRDefault="005B6579" w:rsidP="005B6579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</w:p>
    <w:p w14:paraId="07D326D2" w14:textId="77777777" w:rsidR="005B6579" w:rsidRDefault="005B6579" w:rsidP="005B65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Pensez également à nous préciser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...</w:t>
      </w:r>
    </w:p>
    <w:p w14:paraId="4A84F678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>Visites guidées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71562518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>Gratuite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268272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Payante </w:t>
      </w:r>
      <w:sdt>
        <w:sdtPr>
          <w:rPr>
            <w:rFonts w:ascii="Times New Roman" w:hAnsi="Times New Roman" w:cs="Times New Roman"/>
            <w14:ligatures w14:val="none"/>
          </w:rPr>
          <w:id w:val="-830759933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 tarif pp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69F02B90" w14:textId="77777777" w:rsidR="005B6579" w:rsidRDefault="005B6579" w:rsidP="005B6579">
      <w:pPr>
        <w:widowControl w:val="0"/>
        <w:spacing w:after="0" w:line="240" w:lineRule="auto"/>
        <w:ind w:left="850" w:firstLine="566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Dégustation incluse ? </w:t>
      </w:r>
      <w:sdt>
        <w:sdtPr>
          <w:rPr>
            <w:rFonts w:ascii="Times New Roman" w:hAnsi="Times New Roman" w:cs="Times New Roman"/>
            <w14:ligatures w14:val="none"/>
          </w:rPr>
          <w:id w:val="-198923464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2911871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3DC42893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29557382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 xml:space="preserve">Dégustations </w:t>
      </w:r>
      <w:r>
        <w:rPr>
          <w:rFonts w:ascii="Times New Roman" w:hAnsi="Times New Roman" w:cs="Times New Roman"/>
          <w14:ligatures w14:val="none"/>
        </w:rPr>
        <w:t xml:space="preserve">: </w:t>
      </w:r>
      <w:sdt>
        <w:sdtPr>
          <w:rPr>
            <w:rFonts w:ascii="Times New Roman" w:hAnsi="Times New Roman" w:cs="Times New Roman"/>
            <w14:ligatures w14:val="none"/>
          </w:rPr>
          <w:id w:val="-3087136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Gratuite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0285444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Payante </w:t>
      </w:r>
      <w:sdt>
        <w:sdtPr>
          <w:rPr>
            <w:rFonts w:ascii="Times New Roman" w:hAnsi="Times New Roman" w:cs="Times New Roman"/>
            <w14:ligatures w14:val="none"/>
          </w:rPr>
          <w:id w:val="18056765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 tarif pp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4E3D0F7A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17879F94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u w:val="single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>Types de cuvées et autres produits</w:t>
      </w:r>
      <w:r>
        <w:rPr>
          <w:rFonts w:ascii="Times New Roman" w:hAnsi="Times New Roman" w:cs="Times New Roman"/>
          <w14:ligatures w14:val="none"/>
        </w:rPr>
        <w:t xml:space="preserve"> (ex. Ratafia) : </w:t>
      </w:r>
      <w:sdt>
        <w:sdtPr>
          <w:rPr>
            <w:rFonts w:ascii="Times New Roman" w:hAnsi="Times New Roman" w:cs="Times New Roman"/>
            <w14:ligatures w14:val="none"/>
          </w:rPr>
          <w:id w:val="988061581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Détailler la prestation proposée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4901A597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5F3A6DDE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u w:val="single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parlées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041714685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5F95B995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0DFD8477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documentations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123656013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51CF7BF5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1FD33EB9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>Réception de groupes</w:t>
      </w:r>
      <w:r>
        <w:rPr>
          <w:rFonts w:ascii="Times New Roman" w:hAnsi="Times New Roman" w:cs="Times New Roman"/>
          <w14:ligatures w14:val="none"/>
        </w:rPr>
        <w:t xml:space="preserve"> : 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3952492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0114708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0619F516" w14:textId="77777777" w:rsidR="005B6579" w:rsidRDefault="005B6579" w:rsidP="005B6579">
      <w:pPr>
        <w:widowControl w:val="0"/>
        <w:spacing w:after="0" w:line="240" w:lineRule="auto"/>
        <w:ind w:left="850" w:firstLine="566"/>
        <w:jc w:val="both"/>
        <w:rPr>
          <w:rFonts w:ascii="Times New Roman" w:hAnsi="Times New Roman" w:cs="Times New Roman"/>
          <w:u w:val="single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Capacité d’accueil min : </w:t>
      </w:r>
      <w:sdt>
        <w:sdtPr>
          <w:rPr>
            <w:rFonts w:ascii="Times New Roman" w:hAnsi="Times New Roman" w:cs="Times New Roman"/>
            <w14:ligatures w14:val="none"/>
          </w:rPr>
          <w:id w:val="1067850822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max : </w:t>
      </w:r>
      <w:sdt>
        <w:sdtPr>
          <w:rPr>
            <w:rFonts w:ascii="Times New Roman" w:hAnsi="Times New Roman" w:cs="Times New Roman"/>
            <w14:ligatures w14:val="none"/>
          </w:rPr>
          <w:id w:val="122977304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CDBF11C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0CBD87C8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Animaux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12711318"/>
          <w:showingPlcHdr/>
          <w15:appearance w15:val="tags"/>
          <w:dropDownList>
            <w:listItem w:displayText="Acceptés" w:value="Acceptés"/>
            <w:listItem w:displayText="Refusées" w:value="Refusées"/>
          </w:dropDownList>
        </w:sdtPr>
        <w:sdtEndPr/>
        <w:sdtContent>
          <w:r>
            <w:rPr>
              <w:rStyle w:val="Textedelespacerserv"/>
              <w:rFonts w:eastAsiaTheme="minorHAnsi"/>
            </w:rPr>
            <w:t>Sélectionner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5E0EB781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75A2C460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Accueil de PMR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15088905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904228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00548207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450CF06E" w14:textId="77777777" w:rsidR="005B6579" w:rsidRDefault="005B6579" w:rsidP="005B657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Modes de paiement acceptés</w:t>
      </w:r>
      <w:r>
        <w:rPr>
          <w:rFonts w:ascii="Times New Roman" w:hAnsi="Times New Roman" w:cs="Times New Roman"/>
          <w14:ligatures w14:val="none"/>
        </w:rPr>
        <w:t xml:space="preserve"> :</w:t>
      </w:r>
    </w:p>
    <w:p w14:paraId="1C70740C" w14:textId="77777777" w:rsidR="005B6579" w:rsidRDefault="00E3681E" w:rsidP="005B6579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932042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Carte bancaire</w:t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217551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AMEX</w:t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6479345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Paypal</w:t>
      </w:r>
    </w:p>
    <w:p w14:paraId="2120A82F" w14:textId="77777777" w:rsidR="005B6579" w:rsidRDefault="00E3681E" w:rsidP="005B6579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48689699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Chèque bancaire &amp; postal</w:t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6170936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Chèque vacances</w:t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7998851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Ticket restaurant</w:t>
      </w:r>
    </w:p>
    <w:p w14:paraId="7CE0D2E9" w14:textId="77777777" w:rsidR="005B6579" w:rsidRDefault="00E3681E" w:rsidP="005B6579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011713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Espèces</w:t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601852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Virement</w:t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473385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Autres : </w:t>
      </w:r>
      <w:sdt>
        <w:sdtPr>
          <w:rPr>
            <w:rFonts w:ascii="Times New Roman" w:hAnsi="Times New Roman" w:cs="Times New Roman"/>
            <w14:ligatures w14:val="none"/>
          </w:rPr>
          <w:id w:val="-954786676"/>
          <w:showingPlcHdr/>
          <w15:appearance w15:val="tags"/>
          <w:text w:multiLine="1"/>
        </w:sdtPr>
        <w:sdtEndPr/>
        <w:sdtContent>
          <w:r w:rsidR="005B6579">
            <w:rPr>
              <w:rStyle w:val="Textedelespacerserv"/>
              <w:rFonts w:eastAsiaTheme="minorHAnsi"/>
            </w:rPr>
            <w:t>Préciser</w:t>
          </w:r>
          <w:r w:rsidR="005B6579"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446E693E" w14:textId="08E3471D" w:rsidR="000A17DC" w:rsidRDefault="00E3681E" w:rsidP="005B6579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6694313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Chèque déjeuner</w:t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r w:rsidR="005B6579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9430724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9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5B6579">
        <w:rPr>
          <w:rFonts w:ascii="Times New Roman" w:hAnsi="Times New Roman" w:cs="Times New Roman"/>
          <w14:ligatures w14:val="none"/>
        </w:rPr>
        <w:t xml:space="preserve"> Devises étrangères.</w:t>
      </w:r>
    </w:p>
    <w:p w14:paraId="15E328CB" w14:textId="3D552BCB" w:rsidR="00790C65" w:rsidRDefault="00FA098C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38DBEE" wp14:editId="36E6F29A">
                <wp:simplePos x="0" y="0"/>
                <wp:positionH relativeFrom="column">
                  <wp:posOffset>5795010</wp:posOffset>
                </wp:positionH>
                <wp:positionV relativeFrom="paragraph">
                  <wp:posOffset>42751</wp:posOffset>
                </wp:positionV>
                <wp:extent cx="1092835" cy="24765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D5A06" w14:textId="77777777" w:rsidR="00FA098C" w:rsidRPr="002B3857" w:rsidRDefault="00FA098C" w:rsidP="00FA098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38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Partenariat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DBEE" id="Zone de texte 58" o:spid="_x0000_s1044" type="#_x0000_t202" style="position:absolute;margin-left:456.3pt;margin-top:3.35pt;width:86.0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" filled="f" stroked="f" strokeweight=".5pt">
                <v:textbox>
                  <w:txbxContent>
                    <w:p w14:paraId="155D5A06" w14:textId="77777777" w:rsidR="00FA098C" w:rsidRPr="002B3857" w:rsidRDefault="00FA098C" w:rsidP="00FA098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3857">
                        <w:rPr>
                          <w:b/>
                          <w:bCs/>
                          <w:sz w:val="16"/>
                          <w:szCs w:val="16"/>
                        </w:rPr>
                        <w:t>Partenariat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4D94C8" wp14:editId="077DDF92">
                <wp:simplePos x="0" y="0"/>
                <wp:positionH relativeFrom="column">
                  <wp:posOffset>2246</wp:posOffset>
                </wp:positionH>
                <wp:positionV relativeFrom="paragraph">
                  <wp:posOffset>2245</wp:posOffset>
                </wp:positionV>
                <wp:extent cx="6645910" cy="329547"/>
                <wp:effectExtent l="19050" t="19050" r="215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29547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5E87A1" w14:textId="4F1FB819" w:rsidR="00790C65" w:rsidRPr="004C7EE5" w:rsidRDefault="00790C65" w:rsidP="00790C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C7E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Vous êtes un restaurateur.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94C8" id="Rectangle 34" o:spid="_x0000_s1045" style="position:absolute;margin-left:.2pt;margin-top:.2pt;width:523.3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" fillcolor="#f8cbad" strokecolor="#ed7d31" strokeweight="2.5pt">
                <v:shadow color="#868686"/>
                <v:textbox>
                  <w:txbxContent>
                    <w:p w14:paraId="0F5E87A1" w14:textId="4F1FB819" w:rsidR="00790C65" w:rsidRPr="004C7EE5" w:rsidRDefault="00790C65" w:rsidP="00790C6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4C7EE5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Vous êtes un restaurateur.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9680" behindDoc="0" locked="0" layoutInCell="1" allowOverlap="1" wp14:anchorId="4A1A4E42" wp14:editId="2CDE2F42">
            <wp:simplePos x="0" y="0"/>
            <wp:positionH relativeFrom="margin">
              <wp:posOffset>0</wp:posOffset>
            </wp:positionH>
            <wp:positionV relativeFrom="paragraph">
              <wp:posOffset>-2111</wp:posOffset>
            </wp:positionV>
            <wp:extent cx="712519" cy="332812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3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88132" w14:textId="77777777" w:rsidR="008E7ED6" w:rsidRPr="008E7ED6" w:rsidRDefault="008E7ED6" w:rsidP="00B478FD">
      <w:pPr>
        <w:rPr>
          <w:sz w:val="6"/>
          <w:szCs w:val="6"/>
        </w:rPr>
      </w:pPr>
    </w:p>
    <w:p w14:paraId="37A2173A" w14:textId="636804AE" w:rsidR="008E7ED6" w:rsidRDefault="008E7ED6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733F769B" wp14:editId="64B601B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55241" cy="19113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1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61E203" w14:textId="77777777" w:rsidR="008E7ED6" w:rsidRPr="00A8735D" w:rsidRDefault="008E7ED6" w:rsidP="008E7ED6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2628740B" w14:textId="77777777" w:rsidR="008E7ED6" w:rsidRDefault="008E7ED6" w:rsidP="008E7ED6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769B" id="Zone de texte 18" o:spid="_x0000_s1046" type="#_x0000_t202" style="position:absolute;margin-left:0;margin-top:2.85pt;width:524.05pt;height:15.0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6061E203" w14:textId="77777777" w:rsidR="008E7ED6" w:rsidRPr="00A8735D" w:rsidRDefault="008E7ED6" w:rsidP="008E7ED6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2628740B" w14:textId="77777777" w:rsidR="008E7ED6" w:rsidRDefault="008E7ED6" w:rsidP="008E7ED6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15D86" w14:textId="484F19E4" w:rsidR="000A17DC" w:rsidRPr="00ED3D39" w:rsidRDefault="000A17DC" w:rsidP="000A17DC">
      <w:pPr>
        <w:widowControl w:val="0"/>
        <w:spacing w:after="0"/>
        <w:jc w:val="both"/>
        <w:rPr>
          <w:rFonts w:ascii="Times New Roman" w:hAnsi="Times New Roman" w:cs="Times New Roman"/>
          <w:b/>
          <w:bCs/>
          <w14:ligatures w14:val="none"/>
        </w:rPr>
      </w:pPr>
      <w:r w:rsidRPr="00ED3D39">
        <w:rPr>
          <w:rFonts w:ascii="Times New Roman" w:hAnsi="Times New Roman" w:cs="Times New Roman"/>
          <w:b/>
          <w:bCs/>
          <w14:ligatures w14:val="none"/>
        </w:rPr>
        <w:t>Type de restaurant</w:t>
      </w:r>
      <w:r w:rsidRPr="00ED3D39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ED3D39">
        <w:rPr>
          <w:rFonts w:ascii="Times New Roman" w:hAnsi="Times New Roman" w:cs="Times New Roman"/>
          <w:b/>
          <w:bCs/>
          <w14:ligatures w14:val="none"/>
        </w:rPr>
        <w:t> 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Spécialités culinaires</w:t>
      </w:r>
      <w:r>
        <w:rPr>
          <w:color w:val="FF0000"/>
          <w:sz w:val="18"/>
          <w:szCs w:val="18"/>
          <w14:ligatures w14:val="none"/>
        </w:rPr>
        <w:t xml:space="preserve">* </w:t>
      </w:r>
      <w:r>
        <w:rPr>
          <w:rFonts w:ascii="Times New Roman" w:hAnsi="Times New Roman" w:cs="Times New Roman"/>
          <w:b/>
          <w:bCs/>
          <w14:ligatures w14:val="none"/>
        </w:rPr>
        <w:t>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 xml:space="preserve">Classement guide / Labels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 :</w:t>
      </w:r>
    </w:p>
    <w:p w14:paraId="729B8A42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3384991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Hôtel-restaurant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4137139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>Cuisine régionale française</w:t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531615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Vignoble et Découverte</w:t>
      </w:r>
    </w:p>
    <w:p w14:paraId="0DB6C014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757943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Restaurant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1794695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Cuisine asiatique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053470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Logis de France</w:t>
      </w:r>
    </w:p>
    <w:p w14:paraId="005E3D6E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5690392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Tables d’hôtels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98272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Cuisine traditionnelle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8271551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Qualité tourisme</w:t>
      </w:r>
    </w:p>
    <w:p w14:paraId="315ECAB3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7636356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Traiteur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36016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Cuisine du monde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54759890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Maître Restaurateur</w:t>
      </w:r>
    </w:p>
    <w:p w14:paraId="6A5932A4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4318747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Auberge de Campagne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710524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Produits du terroir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5801546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Tables et Auberges de France</w:t>
      </w:r>
    </w:p>
    <w:p w14:paraId="4F51A421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7032901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Ferme auberge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195411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Cuisine européenne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9979426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Certificat d’excellence TripAdvisor</w:t>
      </w:r>
    </w:p>
    <w:p w14:paraId="18E2AF42" w14:textId="57B1E058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9311182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Salon de thé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099666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Cuisine gastronomique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016209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Bottin Gourmand</w:t>
      </w:r>
    </w:p>
    <w:p w14:paraId="2AB0B4E5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3046669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Ferme de séjour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563221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>Cuisine semi – gastronomique</w:t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8571770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Champenard</w:t>
      </w:r>
    </w:p>
    <w:p w14:paraId="664C0AE7" w14:textId="77777777" w:rsidR="000A17DC" w:rsidRDefault="000A17DC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32902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Fromagerie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394124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Eurotoque</w:t>
      </w:r>
    </w:p>
    <w:p w14:paraId="76082956" w14:textId="77777777" w:rsidR="000A17DC" w:rsidRDefault="000A17DC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9858097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méditerranéenne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563339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Gault Millau</w:t>
      </w:r>
    </w:p>
    <w:p w14:paraId="08AAA464" w14:textId="77777777" w:rsidR="000A17DC" w:rsidRDefault="000A17DC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ED3D39">
        <w:rPr>
          <w:rFonts w:ascii="Times New Roman" w:hAnsi="Times New Roman" w:cs="Times New Roman"/>
          <w:b/>
          <w:bCs/>
          <w14:ligatures w14:val="none"/>
        </w:rPr>
        <w:t>Catégorie</w:t>
      </w:r>
      <w:r w:rsidRPr="00ED3D39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ED3D39">
        <w:rPr>
          <w:rFonts w:ascii="Times New Roman" w:hAnsi="Times New Roman" w:cs="Times New Roman"/>
          <w14:ligatures w14:val="none"/>
        </w:rPr>
        <w:t xml:space="preserve"> :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7625813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italienne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6282962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Guide de l’Auto-Journal</w:t>
      </w:r>
    </w:p>
    <w:p w14:paraId="26D95230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2406884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Cuisine traditionnelle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0292684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Cuisine orientale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750066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Guide des Bonnes Tables</w:t>
      </w:r>
    </w:p>
    <w:p w14:paraId="2E735686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16644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Restauration rapide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8714600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1306620417"/>
          <w:showingPlcHdr/>
          <w15:appearance w15:val="tags"/>
          <w:text w:multiLine="1"/>
        </w:sdtPr>
        <w:sdtEndPr/>
        <w:sdtContent>
          <w:r w:rsidR="000A17DC" w:rsidRPr="00ED3D39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468443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Guide des Relais Routiers</w:t>
      </w:r>
    </w:p>
    <w:p w14:paraId="4B2C3692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745238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Restauration à thème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4368006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Guide des Sentiers Gourmands</w:t>
      </w:r>
    </w:p>
    <w:p w14:paraId="40C16DCF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898436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 w:rsidRPr="000A17DC">
        <w:rPr>
          <w:rFonts w:ascii="Times New Roman" w:hAnsi="Times New Roman" w:cs="Times New Roman"/>
          <w14:ligatures w14:val="none"/>
        </w:rPr>
        <w:t xml:space="preserve"> Bar / Bistrot / Brasserie</w:t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464152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Guide Deuzere</w:t>
      </w:r>
    </w:p>
    <w:p w14:paraId="3C3AB04A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34004011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 w:rsidRPr="000A17DC">
        <w:rPr>
          <w:rFonts w:ascii="Times New Roman" w:hAnsi="Times New Roman" w:cs="Times New Roman"/>
          <w14:ligatures w14:val="none"/>
        </w:rPr>
        <w:t xml:space="preserve"> Pizzeria / Grill</w:t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116295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Hachette</w:t>
      </w:r>
    </w:p>
    <w:p w14:paraId="29D417BC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129695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 w:rsidRPr="000A17DC">
        <w:rPr>
          <w:rFonts w:ascii="Times New Roman" w:hAnsi="Times New Roman" w:cs="Times New Roman"/>
          <w14:ligatures w14:val="none"/>
        </w:rPr>
        <w:t xml:space="preserve"> Crêperie</w:t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:b/>
          <w:bCs/>
          <w14:ligatures w14:val="none"/>
        </w:rPr>
        <w:t>Equipements</w:t>
      </w:r>
      <w:r w:rsidR="000A17DC">
        <w:rPr>
          <w:color w:val="FF0000"/>
          <w:sz w:val="18"/>
          <w:szCs w:val="18"/>
          <w14:ligatures w14:val="none"/>
        </w:rPr>
        <w:t xml:space="preserve">* </w:t>
      </w:r>
      <w:r w:rsidR="000A17DC">
        <w:rPr>
          <w:sz w:val="18"/>
          <w:szCs w:val="18"/>
          <w14:ligatures w14:val="none"/>
        </w:rPr>
        <w:t>:</w:t>
      </w:r>
      <w:r w:rsidR="000A17DC">
        <w:rPr>
          <w:sz w:val="18"/>
          <w:szCs w:val="18"/>
          <w14:ligatures w14:val="none"/>
        </w:rPr>
        <w:tab/>
      </w:r>
      <w:r w:rsidR="000A17DC">
        <w:rPr>
          <w:sz w:val="18"/>
          <w:szCs w:val="18"/>
          <w14:ligatures w14:val="none"/>
        </w:rPr>
        <w:tab/>
      </w:r>
      <w:r w:rsidR="000A17DC">
        <w:rPr>
          <w:sz w:val="18"/>
          <w:szCs w:val="18"/>
          <w14:ligatures w14:val="none"/>
        </w:rPr>
        <w:tab/>
      </w:r>
      <w:r w:rsidR="000A17DC">
        <w:rPr>
          <w:sz w:val="18"/>
          <w:szCs w:val="18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8458659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Le Petit Futé</w:t>
      </w:r>
    </w:p>
    <w:p w14:paraId="1300F8CA" w14:textId="1EA74DA5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235416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 w:rsidRPr="000A17DC">
        <w:rPr>
          <w:rFonts w:ascii="Times New Roman" w:hAnsi="Times New Roman" w:cs="Times New Roman"/>
          <w14:ligatures w14:val="none"/>
        </w:rPr>
        <w:t>Restauration gastronomique</w:t>
      </w:r>
      <w:r w:rsidR="000A17DC" w:rsidRP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442120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Ascenseur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808258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Le Routard Hôtels et Restos de France</w:t>
      </w:r>
    </w:p>
    <w:p w14:paraId="3EB81EA6" w14:textId="0432EDA0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02628555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 w:rsidRPr="000A17DC">
        <w:rPr>
          <w:rFonts w:ascii="Times New Roman" w:hAnsi="Times New Roman" w:cs="Times New Roman"/>
          <w14:ligatures w14:val="none"/>
        </w:rPr>
        <w:t xml:space="preserve"> Taverne</w:t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r w:rsidR="000A17DC" w:rsidRP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715479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Piano bar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4106329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Le Routard Tables et Chambres à la </w:t>
      </w:r>
    </w:p>
    <w:p w14:paraId="024604D7" w14:textId="2B0811D8" w:rsidR="000A17DC" w:rsidRP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:lang w:val="en-GB"/>
          <w14:ligatures w14:val="none"/>
        </w:rPr>
      </w:pPr>
      <w:sdt>
        <w:sdtPr>
          <w:rPr>
            <w:rFonts w:ascii="Times New Roman" w:hAnsi="Times New Roman" w:cs="Times New Roman"/>
            <w:lang w:val="en-GB"/>
            <w14:ligatures w14:val="none"/>
          </w:rPr>
          <w:id w:val="213552317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5B6579">
            <w:rPr>
              <w:rFonts w:ascii="Segoe UI Symbol" w:hAnsi="Segoe UI Symbol" w:cs="Segoe UI Symbol"/>
              <w:lang w:val="en-GB"/>
              <w14:ligatures w14:val="none"/>
            </w:rPr>
            <w:t>☐</w:t>
          </w:r>
        </w:sdtContent>
      </w:sdt>
      <w:r w:rsidR="000A17DC" w:rsidRPr="005B6579">
        <w:rPr>
          <w:rFonts w:ascii="Times New Roman" w:hAnsi="Times New Roman" w:cs="Times New Roman"/>
          <w:lang w:val="en-GB"/>
          <w14:ligatures w14:val="none"/>
        </w:rPr>
        <w:t xml:space="preserve"> Food truck / snack</w:t>
      </w:r>
      <w:r w:rsidR="000A17DC">
        <w:rPr>
          <w:rFonts w:ascii="Times New Roman" w:hAnsi="Times New Roman" w:cs="Times New Roman"/>
          <w:lang w:val="en-GB"/>
          <w14:ligatures w14:val="none"/>
        </w:rPr>
        <w:tab/>
      </w:r>
      <w:r w:rsidR="000A17DC">
        <w:rPr>
          <w:rFonts w:ascii="Times New Roman" w:hAnsi="Times New Roman" w:cs="Times New Roman"/>
          <w:lang w:val="en-GB"/>
          <w14:ligatures w14:val="none"/>
        </w:rPr>
        <w:tab/>
      </w:r>
      <w:sdt>
        <w:sdtPr>
          <w:rPr>
            <w:rFonts w:ascii="Times New Roman" w:hAnsi="Times New Roman" w:cs="Times New Roman"/>
            <w:lang w:val="en-GB"/>
            <w14:ligatures w14:val="none"/>
          </w:rPr>
          <w:id w:val="15555076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0A17DC">
            <w:rPr>
              <w:rFonts w:ascii="Segoe UI Symbol" w:hAnsi="Segoe UI Symbol" w:cs="Segoe UI Symbol"/>
              <w:lang w:val="en-GB"/>
              <w14:ligatures w14:val="none"/>
            </w:rPr>
            <w:t>☐</w:t>
          </w:r>
        </w:sdtContent>
      </w:sdt>
      <w:r w:rsidR="000A17DC" w:rsidRPr="000A17DC">
        <w:rPr>
          <w:rFonts w:ascii="Times New Roman" w:hAnsi="Times New Roman" w:cs="Times New Roman"/>
          <w:lang w:val="en-GB"/>
          <w14:ligatures w14:val="none"/>
        </w:rPr>
        <w:t xml:space="preserve"> Point telephonies</w:t>
      </w:r>
      <w:r w:rsidR="000A17DC">
        <w:rPr>
          <w:rFonts w:ascii="Times New Roman" w:hAnsi="Times New Roman" w:cs="Times New Roman"/>
          <w:lang w:val="en-GB"/>
          <w14:ligatures w14:val="none"/>
        </w:rPr>
        <w:tab/>
      </w:r>
      <w:r w:rsidR="000A17DC">
        <w:rPr>
          <w:rFonts w:ascii="Times New Roman" w:hAnsi="Times New Roman" w:cs="Times New Roman"/>
          <w:lang w:val="en-GB"/>
          <w14:ligatures w14:val="none"/>
        </w:rPr>
        <w:tab/>
      </w:r>
      <w:r w:rsidR="000A17DC">
        <w:rPr>
          <w:rFonts w:ascii="Times New Roman" w:hAnsi="Times New Roman" w:cs="Times New Roman"/>
          <w:lang w:val="en-GB"/>
          <w14:ligatures w14:val="none"/>
        </w:rPr>
        <w:tab/>
      </w:r>
      <w:r w:rsidR="000A17DC" w:rsidRPr="000A17DC">
        <w:rPr>
          <w:rFonts w:ascii="Times New Roman" w:hAnsi="Times New Roman" w:cs="Times New Roman"/>
          <w:lang w:val="en-GB"/>
          <w14:ligatures w14:val="none"/>
        </w:rPr>
        <w:t>campagne</w:t>
      </w:r>
    </w:p>
    <w:p w14:paraId="785BF1BE" w14:textId="77777777" w:rsidR="000A17DC" w:rsidRDefault="000A17DC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5B6579">
        <w:rPr>
          <w:rFonts w:ascii="Times New Roman" w:hAnsi="Times New Roman" w:cs="Times New Roman"/>
          <w:lang w:val="en-GB"/>
          <w14:ligatures w14:val="none"/>
        </w:rPr>
        <w:t> </w:t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5138044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Jeux pour enfants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9527272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Guide Michelin</w:t>
      </w:r>
    </w:p>
    <w:p w14:paraId="46C32D5F" w14:textId="3C5D89F9" w:rsidR="000A17DC" w:rsidRDefault="000A17DC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8543106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Parking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5610394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Restaurateurs de France</w:t>
      </w:r>
    </w:p>
    <w:p w14:paraId="551E8D2B" w14:textId="77777777" w:rsidR="000A17DC" w:rsidRDefault="000A17DC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ED3D39">
        <w:rPr>
          <w:rFonts w:ascii="Times New Roman" w:hAnsi="Times New Roman" w:cs="Times New Roman"/>
          <w:b/>
          <w:bCs/>
          <w14:ligatures w14:val="none"/>
        </w:rPr>
        <w:t>Autres services proposés</w:t>
      </w:r>
      <w:r w:rsidRPr="00ED3D39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ED3D39">
        <w:rPr>
          <w:rFonts w:ascii="Times New Roman" w:hAnsi="Times New Roman" w:cs="Times New Roman"/>
          <w14:ligatures w14:val="none"/>
        </w:rPr>
        <w:t xml:space="preserve"> :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904086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Chaise enfant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6507159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Sentiers Gourmands</w:t>
      </w:r>
    </w:p>
    <w:p w14:paraId="636C1B2D" w14:textId="77777777" w:rsidR="000A17DC" w:rsidRPr="00ED3D39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385227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Vente à emporter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2207916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Wifi public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13074347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730007293"/>
          <w:showingPlcHdr/>
          <w15:appearance w15:val="tags"/>
          <w:text w:multiLine="1"/>
        </w:sdtPr>
        <w:sdtEndPr/>
        <w:sdtContent>
          <w:r w:rsidR="000A17DC" w:rsidRPr="00ED3D39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</w:p>
    <w:p w14:paraId="5EDDDCA9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4399053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Banquet</w:t>
      </w:r>
    </w:p>
    <w:p w14:paraId="0067375C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707772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Séminaire avec déjeuner</w:t>
      </w:r>
    </w:p>
    <w:p w14:paraId="12C3707C" w14:textId="77777777" w:rsidR="000A17DC" w:rsidRDefault="00E3681E" w:rsidP="000A17DC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683908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Service traiteur et réception</w:t>
      </w:r>
    </w:p>
    <w:p w14:paraId="5883FE88" w14:textId="24663189" w:rsidR="000A17DC" w:rsidRDefault="000A17DC" w:rsidP="00B478FD"/>
    <w:p w14:paraId="26AF4673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Pensez également à nous préciser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...</w:t>
      </w:r>
    </w:p>
    <w:p w14:paraId="6A7F4CF5" w14:textId="77777777" w:rsidR="000A17DC" w:rsidRDefault="000A17DC" w:rsidP="000A17DC">
      <w:pPr>
        <w:widowControl w:val="0"/>
        <w:spacing w:after="0" w:line="24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Nombre de salle(s) de restaurant : </w:t>
      </w:r>
      <w:sdt>
        <w:sdtPr>
          <w:rPr>
            <w:rFonts w:ascii="Times New Roman" w:hAnsi="Times New Roman" w:cs="Times New Roman"/>
            <w14:ligatures w14:val="none"/>
          </w:rPr>
          <w:id w:val="1214396646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0B85348" w14:textId="77777777" w:rsidR="000A17DC" w:rsidRPr="00790C65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Nombre maximal de couverts en intérieur : </w:t>
      </w:r>
      <w:sdt>
        <w:sdtPr>
          <w:rPr>
            <w:rFonts w:ascii="Times New Roman" w:hAnsi="Times New Roman" w:cs="Times New Roman"/>
            <w14:ligatures w14:val="none"/>
          </w:rPr>
          <w:id w:val="-922184917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/ Nombre maximal de couverts en terrasse : </w:t>
      </w:r>
      <w:sdt>
        <w:sdtPr>
          <w:rPr>
            <w:rFonts w:ascii="Times New Roman" w:hAnsi="Times New Roman" w:cs="Times New Roman"/>
            <w14:ligatures w14:val="none"/>
          </w:rPr>
          <w:id w:val="-2141876786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A5FC9CC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parlées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2036730293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7CD6C61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5EC393D6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documentations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233594612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100B6757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20882BFB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>Réception de groupes</w:t>
      </w:r>
      <w:r>
        <w:rPr>
          <w:rFonts w:ascii="Times New Roman" w:hAnsi="Times New Roman" w:cs="Times New Roman"/>
          <w14:ligatures w14:val="none"/>
        </w:rPr>
        <w:t xml:space="preserve"> : 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676649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987889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230BF894" w14:textId="77777777" w:rsidR="000A17DC" w:rsidRDefault="000A17DC" w:rsidP="000A17DC">
      <w:pPr>
        <w:widowControl w:val="0"/>
        <w:spacing w:after="0" w:line="24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Capacité d’accueil min : </w:t>
      </w:r>
      <w:sdt>
        <w:sdtPr>
          <w:rPr>
            <w:rFonts w:ascii="Times New Roman" w:hAnsi="Times New Roman" w:cs="Times New Roman"/>
            <w14:ligatures w14:val="none"/>
          </w:rPr>
          <w:id w:val="1506475415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max : </w:t>
      </w:r>
      <w:sdt>
        <w:sdtPr>
          <w:rPr>
            <w:rFonts w:ascii="Times New Roman" w:hAnsi="Times New Roman" w:cs="Times New Roman"/>
            <w14:ligatures w14:val="none"/>
          </w:rPr>
          <w:id w:val="-312105449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/ Nombre de salle(s) de réunion : </w:t>
      </w:r>
      <w:sdt>
        <w:sdtPr>
          <w:rPr>
            <w:rFonts w:ascii="Times New Roman" w:hAnsi="Times New Roman" w:cs="Times New Roman"/>
            <w14:ligatures w14:val="none"/>
          </w:rPr>
          <w:id w:val="-888417322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1D4C08AE" w14:textId="77777777" w:rsidR="000A17DC" w:rsidRDefault="000A17DC" w:rsidP="000A17DC">
      <w:pPr>
        <w:widowControl w:val="0"/>
        <w:spacing w:after="0" w:line="240" w:lineRule="auto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Animaux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866947300"/>
          <w:showingPlcHdr/>
          <w15:appearance w15:val="tags"/>
          <w:dropDownList>
            <w:listItem w:displayText="Acceptés" w:value="Acceptés"/>
            <w:listItem w:displayText="Refusées" w:value="Refusées"/>
          </w:dropDownList>
        </w:sdtPr>
        <w:sdtEndPr/>
        <w:sdtContent>
          <w:r>
            <w:rPr>
              <w:rStyle w:val="Textedelespacerserv"/>
              <w:rFonts w:eastAsiaTheme="minorHAnsi"/>
            </w:rPr>
            <w:t>Sélectionner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08F5B68F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55693A07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Accueil de PMR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6479779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65607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40E41395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08D00A55" w14:textId="77777777" w:rsidR="000A17DC" w:rsidRDefault="000A17DC" w:rsidP="000A17DC">
      <w:pPr>
        <w:widowControl w:val="0"/>
        <w:spacing w:after="0" w:line="240" w:lineRule="auto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Modes de paiement acceptés</w:t>
      </w:r>
      <w:r>
        <w:rPr>
          <w:rFonts w:ascii="Times New Roman" w:hAnsi="Times New Roman" w:cs="Times New Roman"/>
          <w14:ligatures w14:val="none"/>
        </w:rPr>
        <w:t xml:space="preserve"> :</w:t>
      </w:r>
    </w:p>
    <w:p w14:paraId="30291222" w14:textId="77777777" w:rsidR="000A17DC" w:rsidRDefault="00E3681E" w:rsidP="000A17DC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9543922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Carte bancaire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4201373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AMEX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6425652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Paypal</w:t>
      </w:r>
    </w:p>
    <w:p w14:paraId="32A95F1F" w14:textId="77777777" w:rsidR="000A17DC" w:rsidRDefault="00E3681E" w:rsidP="000A17DC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86688001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Chèque bancaire &amp; postal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7364461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Chèque vacances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814091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Ticket restaurant</w:t>
      </w:r>
    </w:p>
    <w:p w14:paraId="26B2E7A7" w14:textId="77777777" w:rsidR="000A17DC" w:rsidRDefault="00E3681E" w:rsidP="000A17DC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8679841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Espèces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520145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Virement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1392985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Autres : </w:t>
      </w:r>
      <w:sdt>
        <w:sdtPr>
          <w:rPr>
            <w:rFonts w:ascii="Times New Roman" w:hAnsi="Times New Roman" w:cs="Times New Roman"/>
            <w14:ligatures w14:val="none"/>
          </w:rPr>
          <w:id w:val="-728221967"/>
          <w:showingPlcHdr/>
          <w15:appearance w15:val="tags"/>
          <w:text w:multiLine="1"/>
        </w:sdtPr>
        <w:sdtEndPr/>
        <w:sdtContent>
          <w:r w:rsidR="000A17DC">
            <w:rPr>
              <w:rStyle w:val="Textedelespacerserv"/>
              <w:rFonts w:eastAsiaTheme="minorHAnsi"/>
            </w:rPr>
            <w:t>Préciser</w:t>
          </w:r>
          <w:r w:rsidR="000A17DC"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6B59EC95" w14:textId="5AFDF00F" w:rsidR="000A17DC" w:rsidRDefault="00E3681E" w:rsidP="008E7ED6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6261018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Chèque déjeuner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46137741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Devises étrangères.</w:t>
      </w:r>
    </w:p>
    <w:p w14:paraId="3F4BC8A4" w14:textId="77777777" w:rsidR="00D21293" w:rsidRDefault="00D21293" w:rsidP="008E7ED6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</w:p>
    <w:p w14:paraId="64CBE75E" w14:textId="77777777" w:rsidR="00D21293" w:rsidRDefault="00D21293" w:rsidP="008E7ED6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</w:p>
    <w:p w14:paraId="5AEF51E7" w14:textId="595D211B" w:rsidR="008E7ED6" w:rsidRPr="008E7ED6" w:rsidRDefault="008E7ED6" w:rsidP="008E7ED6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22752" behindDoc="0" locked="0" layoutInCell="1" allowOverlap="1" wp14:anchorId="2A71E6AC" wp14:editId="594F8CC0">
            <wp:simplePos x="0" y="0"/>
            <wp:positionH relativeFrom="margin">
              <wp:posOffset>59690</wp:posOffset>
            </wp:positionH>
            <wp:positionV relativeFrom="paragraph">
              <wp:posOffset>-83820</wp:posOffset>
            </wp:positionV>
            <wp:extent cx="712470" cy="33274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DD39B0" wp14:editId="54624721">
                <wp:simplePos x="0" y="0"/>
                <wp:positionH relativeFrom="column">
                  <wp:posOffset>16510</wp:posOffset>
                </wp:positionH>
                <wp:positionV relativeFrom="paragraph">
                  <wp:posOffset>-113030</wp:posOffset>
                </wp:positionV>
                <wp:extent cx="6645275" cy="342265"/>
                <wp:effectExtent l="19050" t="19050" r="22225" b="1968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342265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68B36" w14:textId="5892C609" w:rsidR="004C7EE5" w:rsidRPr="004C7EE5" w:rsidRDefault="004C7EE5" w:rsidP="004C7EE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C7E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Vous êtes un hébergeur.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39B0" id="Rectangle 40" o:spid="_x0000_s1047" style="position:absolute;left:0;text-align:left;margin-left:1.3pt;margin-top:-8.9pt;width:523.25pt;height:2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" fillcolor="#bed7ef" strokecolor="#5b9bd5" strokeweight="2.5pt">
                <v:shadow color="#868686"/>
                <v:textbox>
                  <w:txbxContent>
                    <w:p w14:paraId="26668B36" w14:textId="5892C609" w:rsidR="004C7EE5" w:rsidRPr="004C7EE5" w:rsidRDefault="004C7EE5" w:rsidP="004C7EE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4C7EE5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Vous êtes un hébergeur.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402450" wp14:editId="2976FA04">
                <wp:simplePos x="0" y="0"/>
                <wp:positionH relativeFrom="column">
                  <wp:posOffset>5815965</wp:posOffset>
                </wp:positionH>
                <wp:positionV relativeFrom="paragraph">
                  <wp:posOffset>-75261</wp:posOffset>
                </wp:positionV>
                <wp:extent cx="1092835" cy="24765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01121" w14:textId="77777777" w:rsidR="00FA098C" w:rsidRPr="002B3857" w:rsidRDefault="00FA098C" w:rsidP="00FA098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38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Partenariat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2450" id="Zone de texte 60" o:spid="_x0000_s1048" type="#_x0000_t202" style="position:absolute;left:0;text-align:left;margin-left:457.95pt;margin-top:-5.95pt;width:86.0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" filled="f" stroked="f" strokeweight=".5pt">
                <v:textbox>
                  <w:txbxContent>
                    <w:p w14:paraId="3E601121" w14:textId="77777777" w:rsidR="00FA098C" w:rsidRPr="002B3857" w:rsidRDefault="00FA098C" w:rsidP="00FA098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3857">
                        <w:rPr>
                          <w:b/>
                          <w:bCs/>
                          <w:sz w:val="16"/>
                          <w:szCs w:val="16"/>
                        </w:rPr>
                        <w:t>Partenariat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21EEE71" w14:textId="36028795" w:rsidR="000A17DC" w:rsidRPr="000A17DC" w:rsidRDefault="00D21293" w:rsidP="00B478FD">
      <w:pPr>
        <w:rPr>
          <w:sz w:val="4"/>
          <w:szCs w:val="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7AA2BEBF" wp14:editId="5B4FE493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654800" cy="19113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D7761E" w14:textId="77777777" w:rsidR="008E7ED6" w:rsidRPr="00A8735D" w:rsidRDefault="008E7ED6" w:rsidP="008E7ED6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73DB4AF7" w14:textId="77777777" w:rsidR="008E7ED6" w:rsidRDefault="008E7ED6" w:rsidP="008E7ED6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BEBF" id="Zone de texte 21" o:spid="_x0000_s1049" type="#_x0000_t202" style="position:absolute;margin-left:0;margin-top:5.75pt;width:524pt;height:15.0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5BD7761E" w14:textId="77777777" w:rsidR="008E7ED6" w:rsidRPr="00A8735D" w:rsidRDefault="008E7ED6" w:rsidP="008E7ED6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73DB4AF7" w14:textId="77777777" w:rsidR="008E7ED6" w:rsidRDefault="008E7ED6" w:rsidP="008E7ED6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08DD0" w14:textId="1614C627" w:rsidR="00961BEF" w:rsidRPr="00D21293" w:rsidRDefault="00961BEF" w:rsidP="00B478FD">
      <w:pPr>
        <w:rPr>
          <w:sz w:val="4"/>
          <w:szCs w:val="4"/>
        </w:rPr>
      </w:pPr>
    </w:p>
    <w:p w14:paraId="37667B92" w14:textId="2B0F83CB" w:rsidR="0096606F" w:rsidRDefault="00961BEF" w:rsidP="0096606F">
      <w:pPr>
        <w:widowControl w:val="0"/>
        <w:spacing w:after="0"/>
        <w:jc w:val="both"/>
        <w:rPr>
          <w:rFonts w:ascii="Times New Roman" w:hAnsi="Times New Roman" w:cs="Times New Roman"/>
          <w:b/>
          <w:bCs/>
          <w14:ligatures w14:val="none"/>
        </w:rPr>
      </w:pPr>
      <w:r w:rsidRPr="0096606F">
        <w:rPr>
          <w:rFonts w:ascii="Times New Roman" w:hAnsi="Times New Roman" w:cs="Times New Roman"/>
          <w:b/>
          <w:bCs/>
          <w14:ligatures w14:val="none"/>
        </w:rPr>
        <w:t>Type d’hébergement</w:t>
      </w:r>
      <w:r w:rsidRPr="0096606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606F">
        <w:rPr>
          <w:rFonts w:ascii="Times New Roman" w:hAnsi="Times New Roman" w:cs="Times New Roman"/>
          <w:b/>
          <w:bCs/>
          <w14:ligatures w14:val="none"/>
        </w:rPr>
        <w:t> :</w:t>
      </w:r>
      <w:r w:rsidR="0096606F" w:rsidRPr="0096606F">
        <w:rPr>
          <w:rFonts w:ascii="Times New Roman" w:hAnsi="Times New Roman" w:cs="Times New Roman"/>
          <w14:ligatures w14:val="none"/>
        </w:rPr>
        <w:tab/>
      </w:r>
      <w:r w:rsidR="0096606F" w:rsidRPr="0096606F">
        <w:rPr>
          <w:rFonts w:ascii="Times New Roman" w:hAnsi="Times New Roman" w:cs="Times New Roman"/>
          <w14:ligatures w14:val="none"/>
        </w:rPr>
        <w:tab/>
      </w:r>
      <w:r w:rsidR="0096606F" w:rsidRPr="0096606F">
        <w:rPr>
          <w:rFonts w:ascii="Times New Roman" w:hAnsi="Times New Roman" w:cs="Times New Roman"/>
          <w14:ligatures w14:val="none"/>
        </w:rPr>
        <w:tab/>
      </w:r>
      <w:r w:rsidR="0096606F" w:rsidRPr="0096606F">
        <w:rPr>
          <w:rFonts w:ascii="Times New Roman" w:hAnsi="Times New Roman" w:cs="Times New Roman"/>
          <w14:ligatures w14:val="none"/>
        </w:rPr>
        <w:tab/>
      </w:r>
      <w:r w:rsidR="0096606F" w:rsidRPr="0096606F">
        <w:rPr>
          <w:rFonts w:ascii="Times New Roman" w:hAnsi="Times New Roman" w:cs="Times New Roman"/>
          <w:b/>
          <w:bCs/>
          <w14:ligatures w14:val="none"/>
        </w:rPr>
        <w:t>Type d’habitation</w:t>
      </w:r>
      <w:r w:rsidR="0096606F" w:rsidRPr="0096606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="0096606F" w:rsidRPr="0096606F">
        <w:rPr>
          <w:rFonts w:ascii="Times New Roman" w:hAnsi="Times New Roman" w:cs="Times New Roman"/>
          <w:b/>
          <w:bCs/>
          <w14:ligatures w14:val="none"/>
        </w:rPr>
        <w:t xml:space="preserve"> :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:b/>
          <w:bCs/>
          <w14:ligatures w14:val="none"/>
        </w:rPr>
        <w:t>Descriptif habitation</w:t>
      </w:r>
      <w:r w:rsidR="0096606F">
        <w:rPr>
          <w:color w:val="FF0000"/>
          <w:sz w:val="18"/>
          <w:szCs w:val="18"/>
          <w14:ligatures w14:val="none"/>
        </w:rPr>
        <w:t>*</w:t>
      </w:r>
      <w:r w:rsidR="0096606F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3C54D6F1" w14:textId="77777777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98793791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Hôtel-restaurant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4229210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Appartement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8472569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A proximité propriétaire</w:t>
      </w:r>
    </w:p>
    <w:p w14:paraId="319728AC" w14:textId="77777777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79108500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Restaurant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3338650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Chalet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9104204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Abri couvert</w:t>
      </w:r>
    </w:p>
    <w:p w14:paraId="51641367" w14:textId="77777777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98353628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Gîte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590747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Châteaux &amp; demeures de prestige</w:t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3718180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Cour</w:t>
      </w:r>
    </w:p>
    <w:p w14:paraId="5BFDAF16" w14:textId="77777777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64239906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Chambre d’hôtes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122389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Maison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697407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Entrée indépendante</w:t>
      </w:r>
    </w:p>
    <w:p w14:paraId="1E641865" w14:textId="77777777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53930832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Camping &amp; Mobile-home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603844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Péniche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198027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Habitation indépendante</w:t>
      </w:r>
    </w:p>
    <w:p w14:paraId="50BC8327" w14:textId="77777777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06305609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Aire de camping-car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11709472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Roulotte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392098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Plain-pied</w:t>
      </w:r>
    </w:p>
    <w:p w14:paraId="1177D095" w14:textId="71D5D8E6" w:rsidR="0096606F" w:rsidRDefault="00961BEF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606F">
        <w:rPr>
          <w:rFonts w:ascii="Times New Roman" w:hAnsi="Times New Roman" w:cs="Times New Roman"/>
          <w14:ligatures w14:val="none"/>
        </w:rPr>
        <w:t>Capacité d’hébergement* :</w:t>
      </w:r>
      <w:r w:rsidR="0096606F" w:rsidRPr="0096606F">
        <w:rPr>
          <w:rFonts w:ascii="Times New Roman" w:hAnsi="Times New Roman" w:cs="Times New Roman"/>
          <w14:ligatures w14:val="none"/>
        </w:rPr>
        <w:tab/>
      </w:r>
      <w:r w:rsidR="0096606F" w:rsidRP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 w:rsidRP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186174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Yourte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6502621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Étage</w:t>
      </w:r>
    </w:p>
    <w:p w14:paraId="245438FC" w14:textId="477B0E1A" w:rsidR="0096606F" w:rsidRDefault="00961BEF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Nombre de chambres </w:t>
      </w:r>
      <w:sdt>
        <w:sdtPr>
          <w:rPr>
            <w:rFonts w:ascii="Times New Roman" w:hAnsi="Times New Roman" w:cs="Times New Roman"/>
            <w14:ligatures w14:val="none"/>
          </w:rPr>
          <w:id w:val="-290976124"/>
          <w:showingPlcHdr/>
          <w15:appearance w15:val="tags"/>
          <w:text w:multiLine="1"/>
        </w:sdtPr>
        <w:sdtEndPr/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4799611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Tipi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6576585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Jardin commun avec vous</w:t>
      </w:r>
    </w:p>
    <w:p w14:paraId="277AD2FE" w14:textId="7420AE21" w:rsidR="0096606F" w:rsidRDefault="00961BEF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Capacité maxi de l’hébergement</w:t>
      </w:r>
      <w:r w:rsidRPr="004C7EE5"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408119076"/>
          <w:showingPlcHdr/>
          <w15:appearance w15:val="tags"/>
          <w:text w:multiLine="1"/>
        </w:sdtPr>
        <w:sdtEndPr/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8603546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Cabane perchée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4722757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Jardin indépendant</w:t>
      </w:r>
    </w:p>
    <w:p w14:paraId="5527F728" w14:textId="328EDF4B" w:rsidR="0096606F" w:rsidRDefault="00961BEF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Surface de l’hébergement</w:t>
      </w:r>
      <w:r w:rsidRPr="004C7EE5"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-1488316272"/>
          <w:showingPlcHdr/>
          <w15:appearance w15:val="tags"/>
          <w:text w:multiLine="1"/>
        </w:sdtPr>
        <w:sdtEndPr/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680740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Autres :</w:t>
      </w:r>
      <w:r w:rsidR="0096606F" w:rsidRPr="00B152BC"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-191460433"/>
          <w:showingPlcHdr/>
          <w15:appearance w15:val="tags"/>
          <w:text w:multiLine="1"/>
        </w:sdtPr>
        <w:sdtEndPr/>
        <w:sdtContent>
          <w:r w:rsidR="0096606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6552205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Parking fermé</w:t>
      </w:r>
    </w:p>
    <w:p w14:paraId="58BCCFBB" w14:textId="0DB7B1DF" w:rsidR="0096606F" w:rsidRDefault="0096606F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167492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Garage fermé</w:t>
      </w:r>
    </w:p>
    <w:p w14:paraId="29C56076" w14:textId="7A594C86" w:rsidR="0096606F" w:rsidRDefault="00961BEF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Classements et labels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</w:t>
      </w:r>
      <w:r w:rsidR="0096606F">
        <w:rPr>
          <w:rFonts w:ascii="Times New Roman" w:hAnsi="Times New Roman" w:cs="Times New Roman"/>
          <w:b/>
          <w:bCs/>
          <w14:ligatures w14:val="none"/>
        </w:rPr>
        <w:tab/>
      </w:r>
      <w:r w:rsidR="0096606F">
        <w:rPr>
          <w:rFonts w:ascii="Times New Roman" w:hAnsi="Times New Roman" w:cs="Times New Roman"/>
          <w:b/>
          <w:bCs/>
          <w14:ligatures w14:val="none"/>
        </w:rPr>
        <w:tab/>
      </w:r>
      <w:r w:rsidR="0096606F">
        <w:rPr>
          <w:rFonts w:ascii="Times New Roman" w:hAnsi="Times New Roman" w:cs="Times New Roman"/>
          <w:b/>
          <w:bCs/>
          <w14:ligatures w14:val="none"/>
        </w:rPr>
        <w:tab/>
      </w:r>
      <w:r w:rsidR="0096606F">
        <w:rPr>
          <w:rFonts w:ascii="Times New Roman" w:hAnsi="Times New Roman" w:cs="Times New Roman"/>
          <w:b/>
          <w:bCs/>
          <w14:ligatures w14:val="none"/>
        </w:rPr>
        <w:tab/>
        <w:t>Confort de l’hébergement</w:t>
      </w:r>
      <w:r w:rsidR="0096606F">
        <w:rPr>
          <w:color w:val="FF0000"/>
          <w:sz w:val="18"/>
          <w:szCs w:val="18"/>
          <w14:ligatures w14:val="none"/>
        </w:rPr>
        <w:t>*</w:t>
      </w:r>
      <w:r w:rsidR="0096606F">
        <w:rPr>
          <w:rFonts w:ascii="Times New Roman" w:hAnsi="Times New Roman" w:cs="Times New Roman"/>
          <w:b/>
          <w:bCs/>
          <w14:ligatures w14:val="none"/>
        </w:rPr>
        <w:t xml:space="preserve"> :</w:t>
      </w:r>
      <w:r w:rsidR="0096606F">
        <w:rPr>
          <w:rFonts w:ascii="Times New Roman" w:hAnsi="Times New Roman" w:cs="Times New Roman"/>
          <w:b/>
          <w:bCs/>
          <w14:ligatures w14:val="none"/>
        </w:rPr>
        <w:tab/>
      </w:r>
      <w:r w:rsidR="0096606F"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008900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Parking ouvert</w:t>
      </w:r>
    </w:p>
    <w:p w14:paraId="54931EE0" w14:textId="445BDCC1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97533782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Clé (nombre : </w:t>
      </w:r>
      <w:sdt>
        <w:sdtPr>
          <w:rPr>
            <w:rFonts w:ascii="Times New Roman" w:hAnsi="Times New Roman" w:cs="Times New Roman"/>
            <w14:ligatures w14:val="none"/>
          </w:rPr>
          <w:id w:val="882837270"/>
          <w:showingPlcHdr/>
          <w15:appearance w15:val="tags"/>
          <w:text w:multiLine="1"/>
        </w:sdtPr>
        <w:sdtEndPr/>
        <w:sdtContent>
          <w:r w:rsidR="00961BE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1BEF">
        <w:rPr>
          <w:rFonts w:ascii="Times New Roman" w:hAnsi="Times New Roman" w:cs="Times New Roman"/>
          <w14:ligatures w14:val="none"/>
        </w:rPr>
        <w:t>)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1902021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Wifi gratuit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1591799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Salle de bain / d’eau commune</w:t>
      </w:r>
    </w:p>
    <w:p w14:paraId="7564F642" w14:textId="726E3184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25485548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Épis (nombre : </w:t>
      </w:r>
      <w:sdt>
        <w:sdtPr>
          <w:rPr>
            <w:rFonts w:ascii="Times New Roman" w:hAnsi="Times New Roman" w:cs="Times New Roman"/>
            <w14:ligatures w14:val="none"/>
          </w:rPr>
          <w:id w:val="-1708783871"/>
          <w:showingPlcHdr/>
          <w15:appearance w15:val="tags"/>
          <w:text w:multiLine="1"/>
        </w:sdtPr>
        <w:sdtEndPr/>
        <w:sdtContent>
          <w:r w:rsidR="00961BE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1BEF">
        <w:rPr>
          <w:rFonts w:ascii="Times New Roman" w:hAnsi="Times New Roman" w:cs="Times New Roman"/>
          <w14:ligatures w14:val="none"/>
        </w:rPr>
        <w:t>)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581925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Wifi payant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6676902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Salle de bain / d’eau privée</w:t>
      </w:r>
    </w:p>
    <w:p w14:paraId="6D7C6E5E" w14:textId="0052B0DA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8611678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Soleils (nombre : </w:t>
      </w:r>
      <w:sdt>
        <w:sdtPr>
          <w:rPr>
            <w:rFonts w:ascii="Times New Roman" w:hAnsi="Times New Roman" w:cs="Times New Roman"/>
            <w14:ligatures w14:val="none"/>
          </w:rPr>
          <w:id w:val="114039340"/>
          <w:showingPlcHdr/>
          <w15:appearance w15:val="tags"/>
          <w:text w:multiLine="1"/>
        </w:sdtPr>
        <w:sdtEndPr/>
        <w:sdtContent>
          <w:r w:rsidR="00961BE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1BEF">
        <w:rPr>
          <w:rFonts w:ascii="Times New Roman" w:hAnsi="Times New Roman" w:cs="Times New Roman"/>
          <w14:ligatures w14:val="none"/>
        </w:rPr>
        <w:t>)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670798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Barbecue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5319006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Salon de jardin</w:t>
      </w:r>
    </w:p>
    <w:p w14:paraId="7A293747" w14:textId="5BADDFDC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32925018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Etoiles (nombre : </w:t>
      </w:r>
      <w:sdt>
        <w:sdtPr>
          <w:rPr>
            <w:rFonts w:ascii="Times New Roman" w:hAnsi="Times New Roman" w:cs="Times New Roman"/>
            <w14:ligatures w14:val="none"/>
          </w:rPr>
          <w:id w:val="-1920404474"/>
          <w:showingPlcHdr/>
          <w15:appearance w15:val="tags"/>
          <w:text w:multiLine="1"/>
        </w:sdtPr>
        <w:sdtEndPr/>
        <w:sdtContent>
          <w:r w:rsidR="00961BE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1BEF">
        <w:rPr>
          <w:rFonts w:ascii="Times New Roman" w:hAnsi="Times New Roman" w:cs="Times New Roman"/>
          <w14:ligatures w14:val="none"/>
        </w:rPr>
        <w:t>)</w:t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311717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Climatisation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69314467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Sanitaire commun avec vous</w:t>
      </w:r>
    </w:p>
    <w:p w14:paraId="5B577F39" w14:textId="07A7AFDD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62800614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En cours de classement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962931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Ventilateur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989747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Sanitaire privé</w:t>
      </w:r>
    </w:p>
    <w:p w14:paraId="086C01C1" w14:textId="002A4A94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7051940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Vignoble et Découverte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51783821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Draps et linge inclus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1298805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Sur exploitation agri-viticole</w:t>
      </w:r>
    </w:p>
    <w:p w14:paraId="79601E3A" w14:textId="43943E65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5591623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Gîte de </w:t>
      </w:r>
      <w:r w:rsidR="0096606F">
        <w:rPr>
          <w:rFonts w:ascii="Times New Roman" w:hAnsi="Times New Roman" w:cs="Times New Roman"/>
          <w14:ligatures w14:val="none"/>
        </w:rPr>
        <w:t>France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9604179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Petit-déjeuner inclus (ch. d’hôte)</w:t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62920944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Terrain clos</w:t>
      </w:r>
    </w:p>
    <w:p w14:paraId="48E5B923" w14:textId="331062F1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4904422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Monument historique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2211621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Lit bébé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7099654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Terrain non clos</w:t>
      </w:r>
    </w:p>
    <w:p w14:paraId="46C42B25" w14:textId="3B1DC6DE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66643504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Tourisme et Handicap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63910390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Chaise bébé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8045640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Terrasse / balcon</w:t>
      </w:r>
    </w:p>
    <w:p w14:paraId="075C64C6" w14:textId="24FA912E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4455171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La Clef Verte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5373075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Lave-linge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905657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Vue sur le vignoble</w:t>
      </w:r>
    </w:p>
    <w:p w14:paraId="3CB587E9" w14:textId="40DFF612" w:rsid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1662346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Insolite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64349706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Lave-vaisselle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554909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491459084"/>
          <w:showingPlcHdr/>
          <w15:appearance w15:val="tags"/>
          <w:text w:multiLine="1"/>
        </w:sdtPr>
        <w:sdtEndPr/>
        <w:sdtContent>
          <w:r w:rsidR="0092618A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2618A">
        <w:rPr>
          <w:rFonts w:ascii="Times New Roman" w:hAnsi="Times New Roman" w:cs="Times New Roman"/>
          <w14:ligatures w14:val="none"/>
        </w:rPr>
        <w:tab/>
      </w:r>
    </w:p>
    <w:p w14:paraId="36CE501E" w14:textId="3DC4A9DE" w:rsidR="0096606F" w:rsidRPr="0096606F" w:rsidRDefault="00E3681E" w:rsidP="0096606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8837112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1438564742"/>
          <w:showingPlcHdr/>
          <w15:appearance w15:val="tags"/>
          <w:text w:multiLine="1"/>
        </w:sdtPr>
        <w:sdtEndPr/>
        <w:sdtContent>
          <w:r w:rsidR="00961BE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64821871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Micro-onde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 w:rsidRPr="0092618A">
        <w:rPr>
          <w:rFonts w:ascii="Times New Roman" w:hAnsi="Times New Roman" w:cs="Times New Roman"/>
          <w:b/>
          <w:bCs/>
          <w14:ligatures w14:val="none"/>
        </w:rPr>
        <w:t>Activités dans l’enceinte de</w:t>
      </w:r>
    </w:p>
    <w:p w14:paraId="44368F1D" w14:textId="7BC0967C" w:rsidR="0092618A" w:rsidRPr="0092618A" w:rsidRDefault="0096606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542396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Four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 w:rsidRPr="0092618A">
        <w:rPr>
          <w:rFonts w:ascii="Times New Roman" w:hAnsi="Times New Roman" w:cs="Times New Roman"/>
          <w:b/>
          <w:bCs/>
          <w14:ligatures w14:val="none"/>
        </w:rPr>
        <w:t>l’hébergement</w:t>
      </w:r>
      <w:r w:rsidR="0092618A" w:rsidRPr="0092618A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="0092618A" w:rsidRPr="0092618A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1954D4E2" w14:textId="665F8A10" w:rsidR="0092618A" w:rsidRDefault="00961BE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b/>
          <w:bCs/>
          <w14:ligatures w14:val="none"/>
        </w:rPr>
        <w:t xml:space="preserve">Services proposés </w:t>
      </w:r>
      <w:r w:rsidRPr="0092618A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2618A">
        <w:rPr>
          <w:rFonts w:ascii="Times New Roman" w:hAnsi="Times New Roman" w:cs="Times New Roman"/>
          <w:b/>
          <w:bCs/>
          <w14:ligatures w14:val="none"/>
        </w:rPr>
        <w:t xml:space="preserve"> : € pp*</w:t>
      </w:r>
      <w:r w:rsidR="0096606F" w:rsidRPr="0092618A">
        <w:rPr>
          <w:rFonts w:ascii="Times New Roman" w:hAnsi="Times New Roman" w:cs="Times New Roman"/>
          <w:b/>
          <w:bCs/>
          <w14:ligatures w14:val="none"/>
        </w:rPr>
        <w:tab/>
      </w:r>
      <w:r w:rsidR="0096606F" w:rsidRPr="0092618A">
        <w:rPr>
          <w:rFonts w:ascii="Times New Roman" w:hAnsi="Times New Roman" w:cs="Times New Roman"/>
          <w14:ligatures w14:val="none"/>
        </w:rPr>
        <w:tab/>
      </w:r>
      <w:r w:rsidR="0096606F" w:rsidRP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6458781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Cafetière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8739619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Piscine</w:t>
      </w:r>
    </w:p>
    <w:p w14:paraId="4032761C" w14:textId="77777777" w:rsidR="0092618A" w:rsidRDefault="00E3681E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147190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Location de linge/serviettes : 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9843333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Bouilloire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44481466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Spa (Saune, Hammam, autres)</w:t>
      </w:r>
    </w:p>
    <w:p w14:paraId="2C7B68BA" w14:textId="77777777" w:rsidR="0092618A" w:rsidRDefault="00E3681E" w:rsidP="0092618A">
      <w:pPr>
        <w:widowControl w:val="0"/>
        <w:spacing w:after="0" w:line="192" w:lineRule="auto"/>
        <w:ind w:left="284" w:firstLine="42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353954021"/>
          <w:showingPlcHdr/>
          <w15:appearance w15:val="tags"/>
          <w:text w:multiLine="1"/>
        </w:sdtPr>
        <w:sdtEndPr/>
        <w:sdtContent>
          <w:r w:rsidR="00961BE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€</w:t>
      </w:r>
      <w:r w:rsidR="00961BEF" w:rsidRPr="00793655">
        <w:rPr>
          <w:rFonts w:ascii="Times New Roman" w:hAnsi="Times New Roman" w:cs="Times New Roman"/>
          <w14:ligatures w14:val="none"/>
        </w:rPr>
        <w:t>*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9456921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Sèche-cheveux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0470502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Cour de tennis</w:t>
      </w:r>
    </w:p>
    <w:p w14:paraId="37A716BA" w14:textId="77777777" w:rsidR="0092618A" w:rsidRDefault="00E3681E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29548326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Pressing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251314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Télévision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8569176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Terrain de pétanque</w:t>
      </w:r>
    </w:p>
    <w:p w14:paraId="17A45E8E" w14:textId="77777777" w:rsidR="0092618A" w:rsidRDefault="00E3681E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9686239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Ménage inclus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810541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Téléphone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9115547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Prêt de vélos</w:t>
      </w:r>
    </w:p>
    <w:p w14:paraId="0E6781C7" w14:textId="77777777" w:rsidR="0092618A" w:rsidRDefault="00E3681E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39066177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Ménage payant : </w:t>
      </w:r>
      <w:sdt>
        <w:sdtPr>
          <w:rPr>
            <w:rFonts w:ascii="Times New Roman" w:hAnsi="Times New Roman" w:cs="Times New Roman"/>
            <w14:ligatures w14:val="none"/>
          </w:rPr>
          <w:id w:val="430178999"/>
          <w:showingPlcHdr/>
          <w15:appearance w15:val="tags"/>
          <w:text w:multiLine="1"/>
        </w:sdtPr>
        <w:sdtEndPr/>
        <w:sdtContent>
          <w:r w:rsidR="00961BE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1BEF">
        <w:rPr>
          <w:rFonts w:ascii="Times New Roman" w:hAnsi="Times New Roman" w:cs="Times New Roman"/>
          <w14:ligatures w14:val="none"/>
        </w:rPr>
        <w:t>€</w:t>
      </w:r>
      <w:r w:rsidR="0096606F">
        <w:rPr>
          <w:rFonts w:ascii="Times New Roman" w:hAnsi="Times New Roman" w:cs="Times New Roman"/>
          <w14:ligatures w14:val="none"/>
        </w:rPr>
        <w:tab/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426279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Câble / satellite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666442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Centre d’équitation</w:t>
      </w:r>
    </w:p>
    <w:p w14:paraId="472E64F3" w14:textId="77777777" w:rsidR="0092618A" w:rsidRDefault="00E3681E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07154969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Table d’hôtes en sup : </w:t>
      </w:r>
      <w:sdt>
        <w:sdtPr>
          <w:rPr>
            <w:rFonts w:ascii="Times New Roman" w:hAnsi="Times New Roman" w:cs="Times New Roman"/>
            <w14:ligatures w14:val="none"/>
          </w:rPr>
          <w:id w:val="857937743"/>
          <w:showingPlcHdr/>
          <w15:appearance w15:val="tags"/>
          <w:text w:multiLine="1"/>
        </w:sdtPr>
        <w:sdtEndPr/>
        <w:sdtContent>
          <w:r w:rsidR="00961BE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€</w:t>
      </w:r>
      <w:r w:rsidR="00961BEF" w:rsidRPr="00793655">
        <w:rPr>
          <w:rFonts w:ascii="Times New Roman" w:hAnsi="Times New Roman" w:cs="Times New Roman"/>
          <w14:ligatures w14:val="none"/>
        </w:rPr>
        <w:t>*</w:t>
      </w:r>
      <w:r w:rsid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712047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6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606F">
        <w:rPr>
          <w:rFonts w:ascii="Times New Roman" w:hAnsi="Times New Roman" w:cs="Times New Roman"/>
          <w14:ligatures w14:val="none"/>
        </w:rPr>
        <w:t xml:space="preserve"> Ascenseur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9465644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Salle de sport</w:t>
      </w:r>
    </w:p>
    <w:p w14:paraId="439D0BF3" w14:textId="77777777" w:rsidR="00961BEF" w:rsidRPr="00793655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3536131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Petit-déjeuner en sup : </w:t>
      </w:r>
      <w:sdt>
        <w:sdtPr>
          <w:rPr>
            <w:rFonts w:ascii="Times New Roman" w:hAnsi="Times New Roman" w:cs="Times New Roman"/>
            <w14:ligatures w14:val="none"/>
          </w:rPr>
          <w:id w:val="-1544517521"/>
          <w:showingPlcHdr/>
          <w15:appearance w15:val="tags"/>
          <w:text w:multiLine="1"/>
        </w:sdtPr>
        <w:sdtEndPr/>
        <w:sdtContent>
          <w:r w:rsidR="00961BEF"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€</w:t>
      </w:r>
      <w:r w:rsidR="00961BEF" w:rsidRPr="00793655">
        <w:rPr>
          <w:rFonts w:ascii="Times New Roman" w:hAnsi="Times New Roman" w:cs="Times New Roman"/>
          <w14:ligatures w14:val="none"/>
        </w:rPr>
        <w:t>*</w:t>
      </w:r>
    </w:p>
    <w:p w14:paraId="38253BB8" w14:textId="77777777" w:rsidR="0092618A" w:rsidRPr="00930768" w:rsidRDefault="00E3681E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41474845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Veilleur de nuit.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 w:rsidRPr="00930768">
        <w:rPr>
          <w:rFonts w:ascii="Times New Roman" w:hAnsi="Times New Roman" w:cs="Times New Roman"/>
          <w:b/>
          <w:bCs/>
          <w14:ligatures w14:val="none"/>
        </w:rPr>
        <w:t>Activités à proximité</w:t>
      </w:r>
      <w:r w:rsidR="0092618A" w:rsidRPr="00930768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="0092618A" w:rsidRPr="00930768">
        <w:rPr>
          <w:rFonts w:ascii="Times New Roman" w:hAnsi="Times New Roman" w:cs="Times New Roman"/>
          <w14:ligatures w14:val="none"/>
        </w:rPr>
        <w:t xml:space="preserve"> :</w:t>
      </w:r>
    </w:p>
    <w:p w14:paraId="7C352060" w14:textId="232D6676" w:rsidR="0092618A" w:rsidRDefault="0092618A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Times New Roman" w:hAnsi="Times New Roman" w:cs="Times New Roman"/>
            <w14:ligatures w14:val="none"/>
          </w:rPr>
          <w:id w:val="108295019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768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Piscine collective</w:t>
      </w:r>
    </w:p>
    <w:p w14:paraId="27311E98" w14:textId="77777777" w:rsidR="0092618A" w:rsidRDefault="00961BE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Pensez également à nous préciser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...</w:t>
      </w:r>
      <w:r w:rsidR="0092618A">
        <w:rPr>
          <w:rFonts w:ascii="Times New Roman" w:hAnsi="Times New Roman" w:cs="Times New Roman"/>
          <w:b/>
          <w:bCs/>
          <w14:ligatures w14:val="none"/>
        </w:rPr>
        <w:tab/>
      </w:r>
      <w:r w:rsidR="0092618A">
        <w:rPr>
          <w:rFonts w:ascii="Times New Roman" w:hAnsi="Times New Roman" w:cs="Times New Roman"/>
          <w:b/>
          <w:bCs/>
          <w14:ligatures w14:val="none"/>
        </w:rPr>
        <w:tab/>
      </w:r>
      <w:r w:rsidR="0092618A">
        <w:rPr>
          <w:rFonts w:ascii="Times New Roman" w:hAnsi="Times New Roman" w:cs="Times New Roman"/>
          <w:b/>
          <w:bCs/>
          <w14:ligatures w14:val="none"/>
        </w:rPr>
        <w:tab/>
      </w:r>
      <w:r w:rsidR="0092618A">
        <w:rPr>
          <w:rFonts w:ascii="Times New Roman" w:hAnsi="Times New Roman" w:cs="Times New Roman"/>
          <w:b/>
          <w:bCs/>
          <w14:ligatures w14:val="none"/>
        </w:rPr>
        <w:tab/>
      </w:r>
      <w:r w:rsidR="0092618A">
        <w:rPr>
          <w:rFonts w:ascii="Times New Roman" w:hAnsi="Times New Roman" w:cs="Times New Roman"/>
          <w:b/>
          <w:bCs/>
          <w14:ligatures w14:val="none"/>
        </w:rPr>
        <w:tab/>
      </w:r>
      <w:r w:rsidR="0092618A">
        <w:rPr>
          <w:rFonts w:ascii="Times New Roman" w:hAnsi="Times New Roman" w:cs="Times New Roman"/>
          <w:b/>
          <w:bCs/>
          <w14:ligatures w14:val="none"/>
        </w:rPr>
        <w:tab/>
      </w:r>
      <w:r w:rsidR="0092618A"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779392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30768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Spa (Saune, Hammam, autres)</w:t>
      </w:r>
    </w:p>
    <w:p w14:paraId="2443640C" w14:textId="77777777" w:rsidR="0092618A" w:rsidRDefault="00961BE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parlées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1208637101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1189571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30768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Cour de tennis</w:t>
      </w:r>
    </w:p>
    <w:p w14:paraId="35655C22" w14:textId="77777777" w:rsidR="0092618A" w:rsidRDefault="00961BE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Langues documentations :</w:t>
      </w:r>
      <w:r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-657838439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4458572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Terrain de pétanque</w:t>
      </w:r>
    </w:p>
    <w:p w14:paraId="69B5AE88" w14:textId="6036E7BE" w:rsidR="0092618A" w:rsidRDefault="00961BE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 Réception de groupes :</w:t>
      </w:r>
      <w:r>
        <w:rPr>
          <w:rFonts w:ascii="Times New Roman" w:hAnsi="Times New Roman" w:cs="Times New Roman"/>
          <w14:ligatures w14:val="none"/>
        </w:rPr>
        <w:t xml:space="preserve"> 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83427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2940054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375993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Location de vélos</w:t>
      </w:r>
    </w:p>
    <w:p w14:paraId="3A954516" w14:textId="77777777" w:rsidR="0092618A" w:rsidRDefault="00961BE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Capacité d’accueil min : </w:t>
      </w:r>
      <w:sdt>
        <w:sdtPr>
          <w:rPr>
            <w:rFonts w:ascii="Times New Roman" w:hAnsi="Times New Roman" w:cs="Times New Roman"/>
            <w14:ligatures w14:val="none"/>
          </w:rPr>
          <w:id w:val="-279178304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max : </w:t>
      </w:r>
      <w:sdt>
        <w:sdtPr>
          <w:rPr>
            <w:rFonts w:ascii="Times New Roman" w:hAnsi="Times New Roman" w:cs="Times New Roman"/>
            <w14:ligatures w14:val="none"/>
          </w:rPr>
          <w:id w:val="-154765799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2115024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Centre d’équitation</w:t>
      </w:r>
    </w:p>
    <w:p w14:paraId="01A14AD9" w14:textId="4333A6C0" w:rsidR="0092618A" w:rsidRDefault="00961BE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Nb de salle(s) de réunion : </w:t>
      </w:r>
      <w:sdt>
        <w:sdtPr>
          <w:rPr>
            <w:rFonts w:ascii="Times New Roman" w:hAnsi="Times New Roman" w:cs="Times New Roman"/>
            <w14:ligatures w14:val="none"/>
          </w:rPr>
          <w:id w:val="31390035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551393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Pêche</w:t>
      </w:r>
    </w:p>
    <w:p w14:paraId="42E775BA" w14:textId="77777777" w:rsidR="0092618A" w:rsidRDefault="00961BE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Animaux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322860521"/>
          <w:showingPlcHdr/>
          <w15:appearance w15:val="tags"/>
          <w:dropDownList>
            <w:listItem w:displayText="Acceptés" w:value="Acceptés"/>
            <w:listItem w:displayText="Refusées" w:value="Refusées"/>
          </w:dropDownList>
        </w:sdtPr>
        <w:sdtEndPr/>
        <w:sdtContent>
          <w:r>
            <w:rPr>
              <w:rStyle w:val="Textedelespacerserv"/>
              <w:rFonts w:eastAsiaTheme="minorHAnsi"/>
            </w:rPr>
            <w:t>Sélectionner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24714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Golf</w:t>
      </w:r>
    </w:p>
    <w:p w14:paraId="0645EF7D" w14:textId="77777777" w:rsidR="0092618A" w:rsidRDefault="00961BEF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Accueil de PMR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54989113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11824942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5395395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Sentiers de randonnée</w:t>
      </w:r>
    </w:p>
    <w:p w14:paraId="11727CC8" w14:textId="77777777" w:rsidR="0092618A" w:rsidRDefault="0092618A" w:rsidP="0092618A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M</w:t>
      </w:r>
      <w:r w:rsidR="00961BEF" w:rsidRPr="0092618A">
        <w:rPr>
          <w:rFonts w:ascii="Times New Roman" w:hAnsi="Times New Roman" w:cs="Times New Roman"/>
          <w:u w:val="single"/>
          <w14:ligatures w14:val="none"/>
        </w:rPr>
        <w:t>odes de paiement acceptés :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958275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Visites de cave</w:t>
      </w:r>
    </w:p>
    <w:p w14:paraId="645B4AC5" w14:textId="4500FC07" w:rsidR="00961BEF" w:rsidRDefault="00E3681E" w:rsidP="0092618A">
      <w:pPr>
        <w:widowControl w:val="0"/>
        <w:spacing w:after="0" w:line="192" w:lineRule="auto"/>
        <w:ind w:left="28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946183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Carte bancaire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2145439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AMEX</w:t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1842795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>Sport aérien</w:t>
      </w:r>
    </w:p>
    <w:p w14:paraId="1E08D705" w14:textId="3BC4D647" w:rsidR="0092618A" w:rsidRDefault="00E3681E" w:rsidP="0092618A">
      <w:pPr>
        <w:widowControl w:val="0"/>
        <w:spacing w:after="0" w:line="192" w:lineRule="auto"/>
        <w:ind w:left="28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7503310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Chèque bancaire &amp; postal</w:t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94538802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Chèque vacances</w:t>
      </w:r>
      <w:r w:rsidR="0092618A">
        <w:rPr>
          <w:rFonts w:ascii="Times New Roman" w:hAnsi="Times New Roman" w:cs="Times New Roman"/>
          <w14:ligatures w14:val="none"/>
        </w:rPr>
        <w:t xml:space="preserve">       </w:t>
      </w:r>
      <w:sdt>
        <w:sdtPr>
          <w:rPr>
            <w:rFonts w:ascii="Times New Roman" w:hAnsi="Times New Roman" w:cs="Times New Roman"/>
            <w14:ligatures w14:val="none"/>
          </w:rPr>
          <w:id w:val="-100668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Paypal</w:t>
      </w:r>
      <w:r w:rsid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441807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1661194884"/>
          <w:showingPlcHdr/>
          <w15:appearance w15:val="tags"/>
          <w:text w:multiLine="1"/>
        </w:sdtPr>
        <w:sdtEndPr/>
        <w:sdtContent>
          <w:r w:rsidR="0092618A" w:rsidRPr="00930768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</w:p>
    <w:p w14:paraId="2CB30FE4" w14:textId="1696A373" w:rsidR="00961BEF" w:rsidRDefault="00E3681E" w:rsidP="0092618A">
      <w:pPr>
        <w:widowControl w:val="0"/>
        <w:spacing w:after="0" w:line="192" w:lineRule="auto"/>
        <w:ind w:left="28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9830730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Espèces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05384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Virement</w:t>
      </w:r>
      <w:r w:rsidR="00961BEF">
        <w:rPr>
          <w:rFonts w:ascii="Times New Roman" w:hAnsi="Times New Roman" w:cs="Times New Roman"/>
          <w14:ligatures w14:val="none"/>
        </w:rPr>
        <w:tab/>
      </w:r>
      <w:r w:rsidR="0092618A">
        <w:rPr>
          <w:rFonts w:ascii="Times New Roman" w:hAnsi="Times New Roman" w:cs="Times New Roman"/>
          <w14:ligatures w14:val="none"/>
        </w:rPr>
        <w:tab/>
      </w:r>
    </w:p>
    <w:p w14:paraId="70F592DE" w14:textId="4C7A9400" w:rsidR="00961BEF" w:rsidRDefault="00E3681E" w:rsidP="00010E1C">
      <w:pPr>
        <w:widowControl w:val="0"/>
        <w:spacing w:after="0" w:line="192" w:lineRule="auto"/>
        <w:ind w:left="28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9692470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Chèque déjeuner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358306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Devises étrangères</w:t>
      </w:r>
      <w:r w:rsidR="0092618A">
        <w:rPr>
          <w:rFonts w:ascii="Times New Roman" w:hAnsi="Times New Roman" w:cs="Times New Roman"/>
          <w14:ligatures w14:val="none"/>
        </w:rPr>
        <w:t xml:space="preserve">     </w:t>
      </w:r>
      <w:sdt>
        <w:sdtPr>
          <w:rPr>
            <w:rFonts w:ascii="Times New Roman" w:hAnsi="Times New Roman" w:cs="Times New Roman"/>
            <w14:ligatures w14:val="none"/>
          </w:rPr>
          <w:id w:val="-13118639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92618A">
        <w:rPr>
          <w:rFonts w:ascii="Times New Roman" w:hAnsi="Times New Roman" w:cs="Times New Roman"/>
          <w14:ligatures w14:val="none"/>
        </w:rPr>
        <w:t xml:space="preserve"> Ticket restaurant</w:t>
      </w:r>
      <w:sdt>
        <w:sdtPr>
          <w:rPr>
            <w:rFonts w:ascii="Times New Roman" w:hAnsi="Times New Roman" w:cs="Times New Roman"/>
            <w14:ligatures w14:val="none"/>
          </w:rPr>
          <w:id w:val="-149086101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8A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92618A" w:rsidRPr="0092618A">
        <w:rPr>
          <w:rFonts w:ascii="Times New Roman" w:hAnsi="Times New Roman" w:cs="Times New Roman"/>
          <w14:ligatures w14:val="none"/>
        </w:rPr>
        <w:t xml:space="preserve"> </w:t>
      </w:r>
      <w:r w:rsidR="0092618A">
        <w:rPr>
          <w:rFonts w:ascii="Times New Roman" w:hAnsi="Times New Roman" w:cs="Times New Roman"/>
          <w14:ligatures w14:val="none"/>
        </w:rPr>
        <w:t xml:space="preserve">Autres : </w:t>
      </w:r>
      <w:sdt>
        <w:sdtPr>
          <w:rPr>
            <w:rFonts w:ascii="Times New Roman" w:hAnsi="Times New Roman" w:cs="Times New Roman"/>
            <w14:ligatures w14:val="none"/>
          </w:rPr>
          <w:id w:val="-1774937325"/>
          <w:showingPlcHdr/>
          <w15:appearance w15:val="tags"/>
          <w:text w:multiLine="1"/>
        </w:sdtPr>
        <w:sdtEndPr/>
        <w:sdtContent>
          <w:r w:rsidR="0092618A">
            <w:rPr>
              <w:rStyle w:val="Textedelespacerserv"/>
              <w:rFonts w:eastAsiaTheme="minorHAnsi"/>
            </w:rPr>
            <w:t>Préciser</w:t>
          </w:r>
          <w:r w:rsidR="0092618A"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6570851A" w14:textId="65A8A96B" w:rsidR="00961BEF" w:rsidRDefault="008E7ED6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6A0EB9" wp14:editId="7242D6BF">
                <wp:simplePos x="0" y="0"/>
                <wp:positionH relativeFrom="margin">
                  <wp:posOffset>19050</wp:posOffset>
                </wp:positionH>
                <wp:positionV relativeFrom="paragraph">
                  <wp:posOffset>27305</wp:posOffset>
                </wp:positionV>
                <wp:extent cx="6896100" cy="400050"/>
                <wp:effectExtent l="19050" t="1905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00050"/>
                        </a:xfrm>
                        <a:prstGeom prst="rect">
                          <a:avLst/>
                        </a:prstGeom>
                        <a:solidFill>
                          <a:srgbClr val="D7AEC2"/>
                        </a:solidFill>
                        <a:ln w="3175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39569" w14:textId="179C6B6E" w:rsidR="00701576" w:rsidRDefault="00701576" w:rsidP="0070157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Vous êtes un site lié au Patrimoine / Loisirs.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0EB9" id="Rectangle 49" o:spid="_x0000_s1050" style="position:absolute;margin-left:1.5pt;margin-top:2.15pt;width:543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" fillcolor="#d7aec2" strokecolor="#73264d" strokeweight="2.5pt">
                <v:shadow color="#868686"/>
                <v:textbox>
                  <w:txbxContent>
                    <w:p w14:paraId="72C39569" w14:textId="179C6B6E" w:rsidR="00701576" w:rsidRDefault="00701576" w:rsidP="0070157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Vous êtes un site lié au Patrimoine / Loisirs.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26BDA3FA" wp14:editId="57DDC7B2">
            <wp:simplePos x="0" y="0"/>
            <wp:positionH relativeFrom="margin">
              <wp:posOffset>78740</wp:posOffset>
            </wp:positionH>
            <wp:positionV relativeFrom="paragraph">
              <wp:posOffset>58420</wp:posOffset>
            </wp:positionV>
            <wp:extent cx="712470" cy="33274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7DF318" wp14:editId="361828B0">
                <wp:simplePos x="0" y="0"/>
                <wp:positionH relativeFrom="margin">
                  <wp:posOffset>6043930</wp:posOffset>
                </wp:positionH>
                <wp:positionV relativeFrom="paragraph">
                  <wp:posOffset>117061</wp:posOffset>
                </wp:positionV>
                <wp:extent cx="975140" cy="24765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1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825ED" w14:textId="77777777" w:rsidR="00FA098C" w:rsidRPr="002B3857" w:rsidRDefault="00FA098C" w:rsidP="00FA098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38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Partenariat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F318" id="Zone de texte 62" o:spid="_x0000_s1051" type="#_x0000_t202" style="position:absolute;margin-left:475.9pt;margin-top:9.2pt;width:76.8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" filled="f" stroked="f" strokeweight=".5pt">
                <v:textbox>
                  <w:txbxContent>
                    <w:p w14:paraId="163825ED" w14:textId="77777777" w:rsidR="00FA098C" w:rsidRPr="002B3857" w:rsidRDefault="00FA098C" w:rsidP="00FA098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3857">
                        <w:rPr>
                          <w:b/>
                          <w:bCs/>
                          <w:sz w:val="16"/>
                          <w:szCs w:val="16"/>
                        </w:rPr>
                        <w:t>Partenariat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5D74C" w14:textId="26D3D663" w:rsidR="000A17DC" w:rsidRDefault="000A17DC" w:rsidP="00B478FD"/>
    <w:p w14:paraId="401A0F07" w14:textId="65590950" w:rsidR="000A17DC" w:rsidRDefault="008E7ED6" w:rsidP="00B478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23C723D9" wp14:editId="29B6F0E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55241" cy="191135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1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354A7C" w14:textId="77777777" w:rsidR="008E7ED6" w:rsidRPr="00A8735D" w:rsidRDefault="008E7ED6" w:rsidP="008E7ED6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5C773C81" w14:textId="77777777" w:rsidR="008E7ED6" w:rsidRDefault="008E7ED6" w:rsidP="008E7ED6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23D9" id="Zone de texte 23" o:spid="_x0000_s1052" type="#_x0000_t202" style="position:absolute;margin-left:0;margin-top:2.85pt;width:524.05pt;height:15.0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09354A7C" w14:textId="77777777" w:rsidR="008E7ED6" w:rsidRPr="00A8735D" w:rsidRDefault="008E7ED6" w:rsidP="008E7ED6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5C773C81" w14:textId="77777777" w:rsidR="008E7ED6" w:rsidRDefault="008E7ED6" w:rsidP="008E7ED6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C0195" w14:textId="15CF1AD0" w:rsidR="000A17DC" w:rsidRPr="00961BEF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:b/>
          <w:bCs/>
          <w14:ligatures w14:val="none"/>
        </w:rPr>
        <w:t>Type d’activités</w:t>
      </w:r>
      <w:r w:rsidR="00961BEF"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1BEF">
        <w:rPr>
          <w:rFonts w:ascii="Times New Roman" w:hAnsi="Times New Roman" w:cs="Times New Roman"/>
          <w:b/>
          <w:bCs/>
          <w14:ligatures w14:val="none"/>
        </w:rPr>
        <w:t> :</w:t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:b/>
          <w:bCs/>
          <w14:ligatures w14:val="none"/>
        </w:rPr>
        <w:t>Type d’activités</w:t>
      </w:r>
      <w:r w:rsidR="00961BEF"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1BEF">
        <w:rPr>
          <w:rFonts w:ascii="Times New Roman" w:hAnsi="Times New Roman" w:cs="Times New Roman"/>
          <w:b/>
          <w:bCs/>
          <w14:ligatures w14:val="none"/>
        </w:rPr>
        <w:t> : (suite)</w:t>
      </w:r>
      <w:r w:rsidRPr="00961BEF">
        <w:rPr>
          <w:rFonts w:ascii="Times New Roman" w:hAnsi="Times New Roman" w:cs="Times New Roman"/>
          <w:b/>
          <w:bCs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:b/>
          <w:bCs/>
          <w14:ligatures w14:val="none"/>
        </w:rPr>
        <w:t>Labels et certification</w:t>
      </w:r>
      <w:r w:rsidR="00961BEF"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1BEF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0E46E52D" w14:textId="2630EB20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9338095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Bibliothèque-Médiathèque</w:t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694911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Piscine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99518768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Vignoble et Découverte</w:t>
      </w:r>
    </w:p>
    <w:p w14:paraId="5D706747" w14:textId="2A91DF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8714180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Château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9891656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Quad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486123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Centre des Monuments Nationaux</w:t>
      </w:r>
    </w:p>
    <w:p w14:paraId="5EE51679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3488696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Musée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6840867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Piscine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665434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Monument Historique</w:t>
      </w:r>
    </w:p>
    <w:p w14:paraId="0A0040D7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8532998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Site et monument historique</w:t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44982353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Mémorial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949461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Qualité Tourisme</w:t>
      </w:r>
    </w:p>
    <w:p w14:paraId="5517C6FB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6026745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Centre d’interprétation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181890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Roller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4330517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Tourisme et Handicap</w:t>
      </w:r>
    </w:p>
    <w:p w14:paraId="5EF95143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83997026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Montgolfière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1559459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Abbaye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983807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Haute Valeur Environnementale</w:t>
      </w:r>
    </w:p>
    <w:p w14:paraId="512DCAAF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682433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Parachutisme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60000214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Eglise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462691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Bienvenue à la Ferme</w:t>
      </w:r>
    </w:p>
    <w:p w14:paraId="0D9763CB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9093647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Parcours de santé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6644434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Patrimoine militaire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79562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Agriculture Biologique</w:t>
      </w:r>
    </w:p>
    <w:p w14:paraId="0266FA37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50313069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Pédalo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670937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Vélo/VTT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488186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Jardin Remarquable</w:t>
      </w:r>
    </w:p>
    <w:p w14:paraId="3EBF16E0" w14:textId="68629F9B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881147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Port de plaisance</w:t>
      </w:r>
      <w:r w:rsidR="0097627B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2221508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Parc et Jardin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3314801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Les Collectionneurs</w:t>
      </w:r>
    </w:p>
    <w:p w14:paraId="3DB051E5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3872576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Salle de remise en forme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7310242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Aéronautisme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036887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1173308139"/>
          <w:showingPlcHdr/>
          <w15:appearance w15:val="tags"/>
          <w:text w:multiLine="1"/>
        </w:sdtPr>
        <w:sdtEndPr/>
        <w:sdtContent>
          <w:r w:rsidR="00961BEF">
            <w:rPr>
              <w:rStyle w:val="Textedelespacerserv"/>
              <w:rFonts w:eastAsiaTheme="minorHAnsi"/>
            </w:rPr>
            <w:t>Préciser</w:t>
          </w:r>
          <w:r w:rsidR="00961BEF"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59E84C9C" w14:textId="241F85F4" w:rsidR="000A17DC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5426013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Segway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4866861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Casino</w:t>
      </w:r>
    </w:p>
    <w:p w14:paraId="49AD8949" w14:textId="77777777" w:rsidR="00961BEF" w:rsidRP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64625488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Tir à l’arc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914001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Equitation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 w:rsidRPr="00961BEF">
        <w:rPr>
          <w:rFonts w:ascii="Times New Roman" w:hAnsi="Times New Roman" w:cs="Times New Roman"/>
          <w:b/>
          <w:bCs/>
          <w14:ligatures w14:val="none"/>
        </w:rPr>
        <w:t>Equipements</w:t>
      </w:r>
      <w:r w:rsidR="00961BEF"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="00961BEF" w:rsidRPr="00961BEF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6EBB2841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59296542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Véhicule de promenade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245027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Golf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6762602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Wifi gratuit</w:t>
      </w:r>
    </w:p>
    <w:p w14:paraId="5BE1D9EE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1119671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Voile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245942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Paintball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8120932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Wifi payant</w:t>
      </w:r>
    </w:p>
    <w:p w14:paraId="553CC490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234670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Zoo-parc animalier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11396878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Pêche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809161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Espace de jeux pour enfants</w:t>
      </w:r>
    </w:p>
    <w:p w14:paraId="1DC8EFEB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32558258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Accrobranche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22758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Randonnée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4008021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Possibilité de restauration (€)</w:t>
      </w:r>
    </w:p>
    <w:p w14:paraId="7DA6B9B6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3629008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Bien-être/Spa/Balnéothérapie</w:t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7978652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Tyrolienne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390601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Boutique / Espace de vente</w:t>
      </w:r>
    </w:p>
    <w:p w14:paraId="233CD36C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74028961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Canoë/Kayak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080836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Association sportive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499715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Exposition temporaire</w:t>
      </w:r>
    </w:p>
    <w:p w14:paraId="296BB3BA" w14:textId="59DA3B3D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997699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Cinéma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1144718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Association artistique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952177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Accueil de scolaire</w:t>
      </w:r>
    </w:p>
    <w:p w14:paraId="4ADBA28C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68478053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Ferme/Animaux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104018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Bowling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7118824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Accueil de groupes/séminaires</w:t>
      </w:r>
    </w:p>
    <w:p w14:paraId="712F6BE8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882777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Jeu nautique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155625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Cyclo-draisine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868489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Parking : </w:t>
      </w:r>
      <w:sdt>
        <w:sdtPr>
          <w:rPr>
            <w:rFonts w:ascii="Times New Roman" w:hAnsi="Times New Roman" w:cs="Times New Roman"/>
            <w14:ligatures w14:val="none"/>
          </w:rPr>
          <w:id w:val="-1830131470"/>
          <w:showingPlcHdr/>
          <w15:appearance w15:val="tags"/>
          <w:text w:multiLine="1"/>
        </w:sdtPr>
        <w:sdtEndPr/>
        <w:sdtContent>
          <w:r w:rsidR="00961BEF">
            <w:rPr>
              <w:rStyle w:val="Textedelespacerserv"/>
              <w:rFonts w:eastAsiaTheme="minorHAnsi"/>
            </w:rPr>
            <w:t>Nb de places</w:t>
          </w:r>
          <w:r w:rsidR="00961BEF"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19FD3D2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409527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Karting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5466796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Escalade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3611232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Ascenseur</w:t>
      </w:r>
    </w:p>
    <w:p w14:paraId="203AC652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2938079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Laser game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4207487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Salle de spectacle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600254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Evènements ou journées thématiques : </w:t>
      </w:r>
    </w:p>
    <w:p w14:paraId="4368A7E5" w14:textId="77777777" w:rsid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0061358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Nature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0208037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Train touristique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620920131"/>
          <w:showingPlcHdr/>
          <w15:appearance w15:val="tags"/>
          <w:text w:multiLine="1"/>
        </w:sdtPr>
        <w:sdtEndPr/>
        <w:sdtContent>
          <w:r w:rsidR="00961BEF">
            <w:rPr>
              <w:rStyle w:val="Textedelespacerserv"/>
              <w:rFonts w:eastAsiaTheme="minorHAnsi"/>
            </w:rPr>
            <w:t>Préciser</w:t>
          </w:r>
          <w:r w:rsidR="00961BEF"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3BA1337" w14:textId="77777777" w:rsidR="0097627B" w:rsidRDefault="00E3681E" w:rsidP="0097627B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4081124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Parapente/paramoteur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079966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Hippodrome</w:t>
      </w:r>
    </w:p>
    <w:p w14:paraId="01D4F578" w14:textId="77777777" w:rsidR="00961BEF" w:rsidRPr="00961BEF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7526573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Patinoire</w:t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r w:rsidR="0097627B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64386019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7B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7627B"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1263144334"/>
          <w:showingPlcHdr/>
          <w15:appearance w15:val="tags"/>
          <w:text w:multiLine="1"/>
        </w:sdtPr>
        <w:sdtEndPr/>
        <w:sdtContent>
          <w:r w:rsidR="0097627B">
            <w:rPr>
              <w:rStyle w:val="Textedelespacerserv"/>
              <w:rFonts w:eastAsiaTheme="minorHAnsi"/>
            </w:rPr>
            <w:t>Préciser</w:t>
          </w:r>
          <w:r w:rsidR="0097627B" w:rsidRPr="008969B1">
            <w:rPr>
              <w:rStyle w:val="Textedelespacerserv"/>
              <w:rFonts w:eastAsiaTheme="minorHAnsi"/>
            </w:rPr>
            <w:t>.</w:t>
          </w:r>
        </w:sdtContent>
      </w:sdt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 w:rsidRPr="00961BEF">
        <w:rPr>
          <w:rFonts w:ascii="Times New Roman" w:hAnsi="Times New Roman" w:cs="Times New Roman"/>
          <w:b/>
          <w:bCs/>
          <w14:ligatures w14:val="none"/>
        </w:rPr>
        <w:t>Services proposés</w:t>
      </w:r>
      <w:r w:rsidR="00961BEF"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="00961BEF" w:rsidRPr="00961BEF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27CC9D36" w14:textId="77777777" w:rsidR="00961BEF" w:rsidRDefault="00E3681E" w:rsidP="00961BEF">
      <w:pPr>
        <w:widowControl w:val="0"/>
        <w:spacing w:after="0"/>
        <w:ind w:hanging="11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840374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420567886"/>
          <w:showingPlcHdr/>
          <w15:appearance w15:val="tags"/>
          <w:text w:multiLine="1"/>
        </w:sdtPr>
        <w:sdtEndPr/>
        <w:sdtContent>
          <w:r w:rsidR="000A17DC">
            <w:rPr>
              <w:rStyle w:val="Textedelespacerserv"/>
              <w:rFonts w:eastAsiaTheme="minorHAnsi"/>
            </w:rPr>
            <w:t>Préciser</w:t>
          </w:r>
          <w:r w:rsidR="000A17DC" w:rsidRPr="008969B1">
            <w:rPr>
              <w:rStyle w:val="Textedelespacerserv"/>
              <w:rFonts w:eastAsiaTheme="minorHAnsi"/>
            </w:rPr>
            <w:t>.</w:t>
          </w:r>
        </w:sdtContent>
      </w:sdt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607467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</w:t>
      </w:r>
      <w:r w:rsidR="00961BEF" w:rsidRPr="00961BEF">
        <w:rPr>
          <w:rFonts w:ascii="Times New Roman" w:hAnsi="Times New Roman" w:cs="Times New Roman"/>
          <w:b/>
          <w:bCs/>
          <w14:ligatures w14:val="none"/>
        </w:rPr>
        <w:t>Visites guidées libres</w:t>
      </w:r>
    </w:p>
    <w:p w14:paraId="109CD38D" w14:textId="6977164A" w:rsidR="00961BEF" w:rsidRDefault="00961BEF" w:rsidP="00961BEF">
      <w:pPr>
        <w:widowControl w:val="0"/>
        <w:spacing w:after="0"/>
        <w:ind w:hanging="11"/>
        <w:rPr>
          <w:rFonts w:ascii="Times New Roman" w:hAnsi="Times New Roman" w:cs="Times New Roman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Times New Roman" w:hAnsi="Times New Roman" w:cs="Times New Roman"/>
            <w14:ligatures w14:val="none"/>
          </w:rPr>
          <w:id w:val="-166007294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r w:rsidRPr="00961BEF">
        <w:rPr>
          <w:rFonts w:ascii="Times New Roman" w:hAnsi="Times New Roman" w:cs="Times New Roman"/>
          <w:b/>
          <w:bCs/>
          <w14:ligatures w14:val="none"/>
        </w:rPr>
        <w:t>Visites guidées sur RDV</w:t>
      </w:r>
    </w:p>
    <w:p w14:paraId="1FDED94D" w14:textId="750439F4" w:rsidR="00961BEF" w:rsidRDefault="00961BEF" w:rsidP="00961BEF">
      <w:pPr>
        <w:widowControl w:val="0"/>
        <w:spacing w:after="0"/>
        <w:jc w:val="both"/>
        <w:rPr>
          <w:rFonts w:ascii="Times New Roman" w:hAnsi="Times New Roman" w:cs="Times New Roman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14:ligatures w14:val="none"/>
        </w:rPr>
        <w:t xml:space="preserve">Durée de la visite : </w:t>
      </w:r>
      <w:sdt>
        <w:sdtPr>
          <w:rPr>
            <w:rFonts w:ascii="Times New Roman" w:hAnsi="Times New Roman" w:cs="Times New Roman"/>
            <w14:ligatures w14:val="none"/>
          </w:rPr>
          <w:id w:val="825549127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6611471B" w14:textId="7A1E2086" w:rsidR="00961BEF" w:rsidRDefault="000A17DC" w:rsidP="00961BEF">
      <w:pPr>
        <w:widowControl w:val="0"/>
        <w:spacing w:after="0"/>
        <w:ind w:hanging="11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Pensez également à nous préciser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...</w:t>
      </w:r>
      <w:r w:rsidR="00961BEF">
        <w:rPr>
          <w:rFonts w:ascii="Times New Roman" w:hAnsi="Times New Roman" w:cs="Times New Roman"/>
          <w:b/>
          <w:bCs/>
          <w14:ligatures w14:val="none"/>
        </w:rPr>
        <w:tab/>
      </w:r>
      <w:r w:rsidR="00961BEF">
        <w:rPr>
          <w:rFonts w:ascii="Times New Roman" w:hAnsi="Times New Roman" w:cs="Times New Roman"/>
          <w:b/>
          <w:bCs/>
          <w14:ligatures w14:val="none"/>
        </w:rPr>
        <w:tab/>
      </w:r>
      <w:r w:rsidR="00961BEF">
        <w:rPr>
          <w:rFonts w:ascii="Times New Roman" w:hAnsi="Times New Roman" w:cs="Times New Roman"/>
          <w:b/>
          <w:bCs/>
          <w14:ligatures w14:val="none"/>
        </w:rPr>
        <w:tab/>
      </w:r>
      <w:r w:rsidR="00961BEF">
        <w:rPr>
          <w:rFonts w:ascii="Times New Roman" w:hAnsi="Times New Roman" w:cs="Times New Roman"/>
          <w:b/>
          <w:bCs/>
          <w14:ligatures w14:val="none"/>
        </w:rPr>
        <w:tab/>
      </w:r>
      <w:r w:rsidR="00961BEF">
        <w:rPr>
          <w:rFonts w:ascii="Times New Roman" w:hAnsi="Times New Roman" w:cs="Times New Roman"/>
          <w:b/>
          <w:bCs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04721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Gratuit</w:t>
      </w:r>
    </w:p>
    <w:p w14:paraId="6AE0679C" w14:textId="70D29FE6" w:rsidR="00961BEF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Langues parlées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893917956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9993321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Payant : </w:t>
      </w:r>
      <w:sdt>
        <w:sdtPr>
          <w:rPr>
            <w:rFonts w:ascii="Times New Roman" w:hAnsi="Times New Roman" w:cs="Times New Roman"/>
            <w14:ligatures w14:val="none"/>
          </w:rPr>
          <w:id w:val="174311358"/>
          <w:showingPlcHdr/>
          <w15:appearance w15:val="tags"/>
          <w:text w:multiLine="1"/>
        </w:sdtPr>
        <w:sdtEndPr/>
        <w:sdtContent>
          <w:r w:rsidR="00961BEF">
            <w:rPr>
              <w:rStyle w:val="Textedelespacerserv"/>
              <w:rFonts w:eastAsiaTheme="minorHAnsi"/>
            </w:rPr>
            <w:t>Tarif pp</w:t>
          </w:r>
          <w:r w:rsidR="00961BEF"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86DCE76" w14:textId="35D1C470" w:rsidR="00961BEF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Langues documentations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000240957"/>
          <w:showingPlcHdr/>
          <w15:appearance w15:val="tags"/>
          <w:text w:multiLine="1"/>
        </w:sdtPr>
        <w:sdtEndPr/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322290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</w:t>
      </w:r>
      <w:r w:rsidR="00961BEF" w:rsidRPr="00961BEF">
        <w:rPr>
          <w:rFonts w:ascii="Times New Roman" w:hAnsi="Times New Roman" w:cs="Times New Roman"/>
          <w:b/>
          <w:bCs/>
          <w14:ligatures w14:val="none"/>
        </w:rPr>
        <w:t>Visites audio-guidées</w:t>
      </w:r>
    </w:p>
    <w:p w14:paraId="6288AE49" w14:textId="3E303C8D" w:rsidR="00961BEF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Réception de groupes</w:t>
      </w:r>
      <w:r>
        <w:rPr>
          <w:rFonts w:ascii="Times New Roman" w:hAnsi="Times New Roman" w:cs="Times New Roman"/>
          <w14:ligatures w14:val="none"/>
        </w:rPr>
        <w:t xml:space="preserve"> : 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5339892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4333508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5201110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Gratuit</w:t>
      </w:r>
    </w:p>
    <w:p w14:paraId="64F19668" w14:textId="5B8FD140" w:rsidR="00961BEF" w:rsidRPr="00961BEF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Capacité d’accueil min : </w:t>
      </w:r>
      <w:sdt>
        <w:sdtPr>
          <w:rPr>
            <w:rFonts w:ascii="Times New Roman" w:hAnsi="Times New Roman" w:cs="Times New Roman"/>
            <w14:ligatures w14:val="none"/>
          </w:rPr>
          <w:id w:val="-1692904060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max : </w:t>
      </w:r>
      <w:sdt>
        <w:sdtPr>
          <w:rPr>
            <w:rFonts w:ascii="Times New Roman" w:hAnsi="Times New Roman" w:cs="Times New Roman"/>
            <w14:ligatures w14:val="none"/>
          </w:rPr>
          <w:id w:val="19132677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r w:rsid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39693451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EF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961BEF">
        <w:rPr>
          <w:rFonts w:ascii="Times New Roman" w:hAnsi="Times New Roman" w:cs="Times New Roman"/>
          <w14:ligatures w14:val="none"/>
        </w:rPr>
        <w:t xml:space="preserve"> Payant : </w:t>
      </w:r>
      <w:sdt>
        <w:sdtPr>
          <w:rPr>
            <w:rFonts w:ascii="Times New Roman" w:hAnsi="Times New Roman" w:cs="Times New Roman"/>
            <w14:ligatures w14:val="none"/>
          </w:rPr>
          <w:id w:val="-874007504"/>
          <w:showingPlcHdr/>
          <w15:appearance w15:val="tags"/>
          <w:text w:multiLine="1"/>
        </w:sdtPr>
        <w:sdtEndPr/>
        <w:sdtContent>
          <w:r w:rsidR="00961BEF">
            <w:rPr>
              <w:rStyle w:val="Textedelespacerserv"/>
              <w:rFonts w:eastAsiaTheme="minorHAnsi"/>
            </w:rPr>
            <w:t>Tarif pp</w:t>
          </w:r>
          <w:r w:rsidR="00961BEF" w:rsidRPr="008969B1">
            <w:rPr>
              <w:rStyle w:val="Textedelespacerserv"/>
              <w:rFonts w:eastAsiaTheme="minorHAnsi"/>
            </w:rPr>
            <w:t>.</w:t>
          </w:r>
        </w:sdtContent>
      </w:sdt>
      <w:r w:rsidR="00961BEF" w:rsidRPr="00961BEF">
        <w:rPr>
          <w:rFonts w:ascii="Times New Roman" w:hAnsi="Times New Roman" w:cs="Times New Roman"/>
          <w14:ligatures w14:val="none"/>
        </w:rPr>
        <w:tab/>
      </w:r>
    </w:p>
    <w:p w14:paraId="34A302C3" w14:textId="77777777" w:rsidR="000A17DC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Nb de salle(s) de réunion : </w:t>
      </w:r>
      <w:sdt>
        <w:sdtPr>
          <w:rPr>
            <w:rFonts w:ascii="Times New Roman" w:hAnsi="Times New Roman" w:cs="Times New Roman"/>
            <w14:ligatures w14:val="none"/>
          </w:rPr>
          <w:id w:val="-1446774417"/>
          <w:showingPlcHdr/>
          <w15:appearance w15:val="tags"/>
          <w:text/>
        </w:sdtPr>
        <w:sdtEndPr/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6CADCABB" w14:textId="77777777" w:rsidR="000A17DC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Animaux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2138636915"/>
          <w:showingPlcHdr/>
          <w15:appearance w15:val="tags"/>
          <w:dropDownList>
            <w:listItem w:displayText="Acceptés" w:value="Acceptés"/>
            <w:listItem w:displayText="Refusées" w:value="Refusées"/>
          </w:dropDownList>
        </w:sdtPr>
        <w:sdtEndPr/>
        <w:sdtContent>
          <w:r>
            <w:rPr>
              <w:rStyle w:val="Textedelespacerserv"/>
              <w:rFonts w:eastAsiaTheme="minorHAnsi"/>
            </w:rPr>
            <w:t>Sélectionner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651D1EF2" w14:textId="41C5F46C" w:rsidR="000A17DC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 Accueil de PMR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196295241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035214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29390D92" w14:textId="77777777" w:rsidR="000A17DC" w:rsidRPr="00961BEF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 </w:t>
      </w:r>
    </w:p>
    <w:p w14:paraId="0CCA63D9" w14:textId="77777777" w:rsidR="000A17DC" w:rsidRDefault="000A17DC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Modes de paiement acceptés</w:t>
      </w:r>
      <w:r>
        <w:rPr>
          <w:rFonts w:ascii="Times New Roman" w:hAnsi="Times New Roman" w:cs="Times New Roman"/>
          <w14:ligatures w14:val="none"/>
        </w:rPr>
        <w:t xml:space="preserve"> :</w:t>
      </w:r>
    </w:p>
    <w:p w14:paraId="4B652C16" w14:textId="77777777" w:rsidR="000A17DC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8270944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Carte bancaire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2186300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AMEX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</w:p>
    <w:p w14:paraId="035920F0" w14:textId="77777777" w:rsidR="000A17DC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7259975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Chèque bancaire &amp; postal</w:t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3604401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Chèque vacances</w:t>
      </w:r>
      <w:r w:rsidR="000A17DC">
        <w:rPr>
          <w:rFonts w:ascii="Times New Roman" w:hAnsi="Times New Roman" w:cs="Times New Roman"/>
          <w14:ligatures w14:val="none"/>
        </w:rPr>
        <w:tab/>
      </w:r>
    </w:p>
    <w:p w14:paraId="0D513B9B" w14:textId="77777777" w:rsidR="000A17DC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163250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Espèces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332495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Virement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</w:p>
    <w:p w14:paraId="0068676E" w14:textId="77777777" w:rsidR="000A17DC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003175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Chèque déjeuner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60011468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Devises étrangères</w:t>
      </w:r>
      <w:r w:rsidR="000A17DC">
        <w:rPr>
          <w:rFonts w:ascii="Times New Roman" w:hAnsi="Times New Roman" w:cs="Times New Roman"/>
          <w14:ligatures w14:val="none"/>
        </w:rPr>
        <w:tab/>
      </w:r>
    </w:p>
    <w:p w14:paraId="40548A54" w14:textId="77777777" w:rsidR="000A17DC" w:rsidRDefault="00E3681E" w:rsidP="00961BEF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6205774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Paypal </w:t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r w:rsid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516239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Ticket restaurant </w:t>
      </w:r>
      <w:sdt>
        <w:sdtPr>
          <w:rPr>
            <w:rFonts w:ascii="Times New Roman" w:hAnsi="Times New Roman" w:cs="Times New Roman"/>
            <w14:ligatures w14:val="none"/>
          </w:rPr>
          <w:id w:val="-133784140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DC"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="000A17DC">
        <w:rPr>
          <w:rFonts w:ascii="Times New Roman" w:hAnsi="Times New Roman" w:cs="Times New Roman"/>
          <w14:ligatures w14:val="none"/>
        </w:rPr>
        <w:t xml:space="preserve"> Autres : </w:t>
      </w:r>
      <w:sdt>
        <w:sdtPr>
          <w:rPr>
            <w:rFonts w:ascii="Times New Roman" w:hAnsi="Times New Roman" w:cs="Times New Roman"/>
            <w14:ligatures w14:val="none"/>
          </w:rPr>
          <w:id w:val="780766143"/>
          <w:showingPlcHdr/>
          <w15:appearance w15:val="tags"/>
          <w:text w:multiLine="1"/>
        </w:sdtPr>
        <w:sdtEndPr/>
        <w:sdtContent>
          <w:r w:rsidR="000A17DC">
            <w:rPr>
              <w:rStyle w:val="Textedelespacerserv"/>
              <w:rFonts w:eastAsiaTheme="minorHAnsi"/>
            </w:rPr>
            <w:t>Préciser</w:t>
          </w:r>
          <w:r w:rsidR="000A17DC"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7C8C14AA" w14:textId="77777777" w:rsidR="000A17DC" w:rsidRDefault="000A17DC" w:rsidP="00B478FD"/>
    <w:sectPr w:rsidR="000A17DC" w:rsidSect="00D21293">
      <w:headerReference w:type="default" r:id="rId14"/>
      <w:pgSz w:w="11906" w:h="16838"/>
      <w:pgMar w:top="426" w:right="424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9DA2" w14:textId="77777777" w:rsidR="00D21293" w:rsidRDefault="00D21293" w:rsidP="00D21293">
      <w:pPr>
        <w:spacing w:after="0" w:line="240" w:lineRule="auto"/>
      </w:pPr>
      <w:r>
        <w:separator/>
      </w:r>
    </w:p>
  </w:endnote>
  <w:endnote w:type="continuationSeparator" w:id="0">
    <w:p w14:paraId="0AD3DD00" w14:textId="77777777" w:rsidR="00D21293" w:rsidRDefault="00D21293" w:rsidP="00D2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5B31" w14:textId="77777777" w:rsidR="00D21293" w:rsidRDefault="00D21293" w:rsidP="00D21293">
      <w:pPr>
        <w:spacing w:after="0" w:line="240" w:lineRule="auto"/>
      </w:pPr>
      <w:r>
        <w:separator/>
      </w:r>
    </w:p>
  </w:footnote>
  <w:footnote w:type="continuationSeparator" w:id="0">
    <w:p w14:paraId="1147B997" w14:textId="77777777" w:rsidR="00D21293" w:rsidRDefault="00D21293" w:rsidP="00D2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50E5" w14:textId="707C382F" w:rsidR="00D21293" w:rsidRDefault="00D21293">
    <w:pPr>
      <w:pStyle w:val="En-tte"/>
    </w:pPr>
    <w:r>
      <w:t xml:space="preserve">Partenariat Office de Tourisme de Sézanne et sa </w:t>
    </w:r>
    <w:proofErr w:type="gramStart"/>
    <w:r>
      <w:t>Région  -</w:t>
    </w:r>
    <w:proofErr w:type="gramEnd"/>
    <w:r>
      <w:t xml:space="preserve"> 2023</w:t>
    </w:r>
  </w:p>
  <w:p w14:paraId="65422D56" w14:textId="77777777" w:rsidR="00D21293" w:rsidRDefault="00D212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386E"/>
    <w:multiLevelType w:val="hybridMultilevel"/>
    <w:tmpl w:val="3D2C1F20"/>
    <w:lvl w:ilvl="0" w:tplc="3370B1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0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SZBGpVWZ5TdRa0gjj8X29jJD1/K37/V9POuKFk29+u0i/o1inYpMW557q1Hz2DtyX4ym2m0RjzRfQo//hh0A==" w:salt="vcrlptvHyWditKm312j1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FD"/>
    <w:rsid w:val="00010E1C"/>
    <w:rsid w:val="00013ABB"/>
    <w:rsid w:val="000A17DC"/>
    <w:rsid w:val="00154C8A"/>
    <w:rsid w:val="002C6054"/>
    <w:rsid w:val="004C7EE5"/>
    <w:rsid w:val="004F258A"/>
    <w:rsid w:val="005B6579"/>
    <w:rsid w:val="005E2784"/>
    <w:rsid w:val="006164DE"/>
    <w:rsid w:val="00701576"/>
    <w:rsid w:val="00790C65"/>
    <w:rsid w:val="00793655"/>
    <w:rsid w:val="008E7ED6"/>
    <w:rsid w:val="0092618A"/>
    <w:rsid w:val="00930768"/>
    <w:rsid w:val="00961BEF"/>
    <w:rsid w:val="0096606F"/>
    <w:rsid w:val="0097627B"/>
    <w:rsid w:val="00A34171"/>
    <w:rsid w:val="00A57B7B"/>
    <w:rsid w:val="00A8735D"/>
    <w:rsid w:val="00B152BC"/>
    <w:rsid w:val="00B478FD"/>
    <w:rsid w:val="00D21293"/>
    <w:rsid w:val="00D227C8"/>
    <w:rsid w:val="00DD615E"/>
    <w:rsid w:val="00E3681E"/>
    <w:rsid w:val="00EC384F"/>
    <w:rsid w:val="00ED3D39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16883"/>
  <w15:chartTrackingRefBased/>
  <w15:docId w15:val="{6E6A2103-10D4-4D8A-8EE9-CD1F999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78FD"/>
    <w:rPr>
      <w:color w:val="085296"/>
      <w:u w:val="single"/>
    </w:rPr>
  </w:style>
  <w:style w:type="paragraph" w:customStyle="1" w:styleId="Standard">
    <w:name w:val="Standard"/>
    <w:rsid w:val="00B478FD"/>
    <w:pPr>
      <w:spacing w:after="0" w:line="285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B478F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78FD"/>
    <w:rPr>
      <w:color w:val="808080"/>
    </w:rPr>
  </w:style>
  <w:style w:type="table" w:styleId="Grilledutableau">
    <w:name w:val="Table Grid"/>
    <w:basedOn w:val="TableauNormal"/>
    <w:uiPriority w:val="39"/>
    <w:rsid w:val="00A5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657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2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293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2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293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zannetourism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zannetourism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zannetourisme@gmail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8AAA6F58454069984F0533D2E8F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24F22-B801-4816-B400-FA83C6671E1D}"/>
      </w:docPartPr>
      <w:docPartBody>
        <w:p w:rsidR="00672C01" w:rsidRDefault="006B5204" w:rsidP="006B5204">
          <w:pPr>
            <w:pStyle w:val="178AAA6F58454069984F0533D2E8F7B1"/>
          </w:pPr>
          <w:r>
            <w:rPr>
              <w:rStyle w:val="Textedelespacerserv"/>
              <w:rFonts w:eastAsiaTheme="minorHAnsi"/>
            </w:rPr>
            <w:t>Total</w:t>
          </w:r>
        </w:p>
      </w:docPartBody>
    </w:docPart>
    <w:docPart>
      <w:docPartPr>
        <w:name w:val="3517B0F3DAB64FD9A369586D4A6AD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3A978-6C14-4374-8FCB-EDA762308688}"/>
      </w:docPartPr>
      <w:docPartBody>
        <w:p w:rsidR="00672C01" w:rsidRDefault="006B5204" w:rsidP="006B5204">
          <w:pPr>
            <w:pStyle w:val="3517B0F3DAB64FD9A369586D4A6AD6DD"/>
          </w:pPr>
          <w:r>
            <w:rPr>
              <w:rStyle w:val="Textedelespacerserv"/>
              <w:rFonts w:eastAsiaTheme="minorHAnsi"/>
            </w:rPr>
            <w:t>Total</w:t>
          </w:r>
        </w:p>
      </w:docPartBody>
    </w:docPart>
    <w:docPart>
      <w:docPartPr>
        <w:name w:val="A3B0EC7EDB444FD09B3D367B53660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716AE-7355-4480-803B-1671DB18A7FB}"/>
      </w:docPartPr>
      <w:docPartBody>
        <w:p w:rsidR="00672C01" w:rsidRDefault="006B5204" w:rsidP="006B5204">
          <w:pPr>
            <w:pStyle w:val="A3B0EC7EDB444FD09B3D367B536607ED"/>
          </w:pPr>
          <w:r>
            <w:rPr>
              <w:rStyle w:val="Textedelespacerserv"/>
              <w:rFonts w:eastAsiaTheme="minorHAnsi"/>
            </w:rPr>
            <w:t>Total</w:t>
          </w:r>
        </w:p>
      </w:docPartBody>
    </w:docPart>
    <w:docPart>
      <w:docPartPr>
        <w:name w:val="FF8895777CA9404CA2CB391C5CDA8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75D14-4AA6-4C5B-A2A5-DAA44E6A8FB0}"/>
      </w:docPartPr>
      <w:docPartBody>
        <w:p w:rsidR="00672C01" w:rsidRDefault="006B5204" w:rsidP="006B5204">
          <w:pPr>
            <w:pStyle w:val="FF8895777CA9404CA2CB391C5CDA83FB"/>
          </w:pPr>
          <w:r>
            <w:rPr>
              <w:rStyle w:val="Textedelespacerserv"/>
              <w:rFonts w:eastAsiaTheme="minorHAnsi"/>
            </w:rPr>
            <w:t>Qtité</w:t>
          </w:r>
          <w:r w:rsidRPr="008E12E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6FD0E6C65D074F07A13082B7B2795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D04EC-0FB7-4E75-A921-52326446226D}"/>
      </w:docPartPr>
      <w:docPartBody>
        <w:p w:rsidR="00672C01" w:rsidRDefault="006B5204" w:rsidP="006B5204">
          <w:pPr>
            <w:pStyle w:val="6FD0E6C65D074F07A13082B7B27955471"/>
          </w:pPr>
          <w:r>
            <w:rPr>
              <w:rStyle w:val="Textedelespacerserv"/>
              <w:rFonts w:eastAsiaTheme="minorHAnsi"/>
            </w:rPr>
            <w:t>Total</w:t>
          </w:r>
        </w:p>
      </w:docPartBody>
    </w:docPart>
    <w:docPart>
      <w:docPartPr>
        <w:name w:val="1C2A4B85708C4795AB3B841620C2A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EF495-F31A-4960-8512-6FB4598223C9}"/>
      </w:docPartPr>
      <w:docPartBody>
        <w:p w:rsidR="00672C01" w:rsidRDefault="006B5204" w:rsidP="006B5204">
          <w:pPr>
            <w:pStyle w:val="1C2A4B85708C4795AB3B841620C2AA901"/>
          </w:pPr>
          <w:r>
            <w:rPr>
              <w:rStyle w:val="Textedelespacerserv"/>
              <w:rFonts w:eastAsiaTheme="minorHAnsi"/>
            </w:rPr>
            <w:t>Qtité</w:t>
          </w:r>
          <w:r w:rsidRPr="008E12E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5AB5DDADAE84D43A8F50DE8D06C5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65B88-C1F9-427A-8A50-5578FA814A17}"/>
      </w:docPartPr>
      <w:docPartBody>
        <w:p w:rsidR="00672C01" w:rsidRDefault="006B5204" w:rsidP="006B5204">
          <w:pPr>
            <w:pStyle w:val="45AB5DDADAE84D43A8F50DE8D06C5A651"/>
          </w:pPr>
          <w:r>
            <w:rPr>
              <w:rStyle w:val="Textedelespacerserv"/>
              <w:rFonts w:eastAsiaTheme="minorHAnsi"/>
            </w:rPr>
            <w:t>Qtité</w:t>
          </w:r>
          <w:r w:rsidRPr="008E12E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9E2BB3E984C04239A715F6479199C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A3E12-3122-4889-AB43-438B889DA737}"/>
      </w:docPartPr>
      <w:docPartBody>
        <w:p w:rsidR="006B5204" w:rsidRDefault="006B5204" w:rsidP="006B5204">
          <w:pPr>
            <w:pStyle w:val="9E2BB3E984C04239A715F6479199C5881"/>
          </w:pPr>
          <w:r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0E5B4F6D5B064732829DB91EE6895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9D563-B2A5-43A7-9A5B-E78A25046BC8}"/>
      </w:docPartPr>
      <w:docPartBody>
        <w:p w:rsidR="006B5204" w:rsidRDefault="006B5204" w:rsidP="006B5204">
          <w:pPr>
            <w:pStyle w:val="0E5B4F6D5B064732829DB91EE68953041"/>
          </w:pPr>
          <w:r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BA64A6C27762408ABDE92AC6876BC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15EC3-43AA-4EAA-A347-9580FA9C4111}"/>
      </w:docPartPr>
      <w:docPartBody>
        <w:p w:rsidR="006B5204" w:rsidRDefault="006B5204" w:rsidP="006B5204">
          <w:pPr>
            <w:pStyle w:val="BA64A6C27762408ABDE92AC6876BCD841"/>
          </w:pPr>
          <w:r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F13A79DCA46B4E51A3AEEF7C232A1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94FEF-8B45-4ED4-B9E4-B9447A21AB2F}"/>
      </w:docPartPr>
      <w:docPartBody>
        <w:p w:rsidR="006B5204" w:rsidRDefault="006B5204" w:rsidP="006B5204">
          <w:pPr>
            <w:pStyle w:val="F13A79DCA46B4E51A3AEEF7C232A1D491"/>
          </w:pPr>
          <w:r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4F6377C0A9AF4D90A621F32977BB3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698AB-100D-4706-B40F-2843881D55FB}"/>
      </w:docPartPr>
      <w:docPartBody>
        <w:p w:rsidR="006B5204" w:rsidRDefault="006B5204" w:rsidP="006B5204">
          <w:pPr>
            <w:pStyle w:val="4F6377C0A9AF4D90A621F32977BB3508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79683B43ECFA49BCBE4A880A517B1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62E88-5430-4156-91DC-623542D587CE}"/>
      </w:docPartPr>
      <w:docPartBody>
        <w:p w:rsidR="006B5204" w:rsidRDefault="006B5204" w:rsidP="006B5204">
          <w:pPr>
            <w:pStyle w:val="79683B43ECFA49BCBE4A880A517B1F4F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DC847734D24E4E038ECB42D6C4DC6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D7FCC-1DD1-44C6-AC00-0546F30BE0FC}"/>
      </w:docPartPr>
      <w:docPartBody>
        <w:p w:rsidR="006B5204" w:rsidRDefault="006B5204" w:rsidP="006B5204">
          <w:pPr>
            <w:pStyle w:val="DC847734D24E4E038ECB42D6C4DC69F2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62CF63E9D7C7479B98045C15268D4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B2109-ABA7-42A2-BEED-518A29D6C46C}"/>
      </w:docPartPr>
      <w:docPartBody>
        <w:p w:rsidR="006B5204" w:rsidRDefault="006B5204" w:rsidP="006B5204">
          <w:pPr>
            <w:pStyle w:val="62CF63E9D7C7479B98045C15268D4B7C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AA397E4569C2401E9A52377BC87F6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50B7C-83C3-49EC-B42D-EE533A7805F9}"/>
      </w:docPartPr>
      <w:docPartBody>
        <w:p w:rsidR="006B5204" w:rsidRDefault="006B5204" w:rsidP="006B5204">
          <w:pPr>
            <w:pStyle w:val="AA397E4569C2401E9A52377BC87F6DDB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88BF7D5526CA4CA888FB4CA565E69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E93E7-50EC-49AD-9640-281E38F20479}"/>
      </w:docPartPr>
      <w:docPartBody>
        <w:p w:rsidR="006B5204" w:rsidRDefault="006B5204" w:rsidP="006B5204">
          <w:pPr>
            <w:pStyle w:val="88BF7D5526CA4CA888FB4CA565E69721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C558D3E58B5842268A3518E64E920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7CC67-C4A3-47B7-821E-BC227717D3AA}"/>
      </w:docPartPr>
      <w:docPartBody>
        <w:p w:rsidR="006B5204" w:rsidRDefault="006B5204" w:rsidP="006B5204">
          <w:pPr>
            <w:pStyle w:val="C558D3E58B5842268A3518E64E920C73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C4EC6E74F4A74AE795B1AC498402C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7FC73-C67D-4A9E-BFB9-E8A1F6DFBAC3}"/>
      </w:docPartPr>
      <w:docPartBody>
        <w:p w:rsidR="006B5204" w:rsidRDefault="006B5204" w:rsidP="006B5204">
          <w:pPr>
            <w:pStyle w:val="C4EC6E74F4A74AE795B1AC498402CFC5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3D3AC01E81984DCE946E1F9A278C9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DD325-6543-4017-9FA4-9D95DCB984BB}"/>
      </w:docPartPr>
      <w:docPartBody>
        <w:p w:rsidR="006B5204" w:rsidRDefault="006B5204" w:rsidP="006B5204">
          <w:pPr>
            <w:pStyle w:val="3D3AC01E81984DCE946E1F9A278C9144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4CFC6516887F4DAE94AB70EC3FAED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69FBA-84B2-4D8D-88FD-2DEB0C7D6AF3}"/>
      </w:docPartPr>
      <w:docPartBody>
        <w:p w:rsidR="006B5204" w:rsidRDefault="006B5204" w:rsidP="006B5204">
          <w:pPr>
            <w:pStyle w:val="4CFC6516887F4DAE94AB70EC3FAEDB39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9781FF94AC6A4F689B845F2F6450B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92A6C-6DFC-4D26-977A-53B520E13702}"/>
      </w:docPartPr>
      <w:docPartBody>
        <w:p w:rsidR="006B5204" w:rsidRDefault="006B5204" w:rsidP="006B5204">
          <w:pPr>
            <w:pStyle w:val="9781FF94AC6A4F689B845F2F6450BE49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3CF2335974B649778923579BA02E2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2C3E5-E118-4EA3-B6FD-83581826686E}"/>
      </w:docPartPr>
      <w:docPartBody>
        <w:p w:rsidR="006B5204" w:rsidRDefault="006B5204" w:rsidP="006B5204">
          <w:pPr>
            <w:pStyle w:val="3CF2335974B649778923579BA02E20E0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28DCDEB364AE4D00871ABBD38A5A9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263E2-3E68-48A6-9574-3D07CD739E45}"/>
      </w:docPartPr>
      <w:docPartBody>
        <w:p w:rsidR="006B5204" w:rsidRDefault="006B5204" w:rsidP="006B5204">
          <w:pPr>
            <w:pStyle w:val="28DCDEB364AE4D00871ABBD38A5A97AB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78D1F05BECA542BBA8B177E2C3320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E2B6D-9920-4EB1-9C02-BB0E3EF319E6}"/>
      </w:docPartPr>
      <w:docPartBody>
        <w:p w:rsidR="006B5204" w:rsidRDefault="006B5204" w:rsidP="006B5204">
          <w:pPr>
            <w:pStyle w:val="78D1F05BECA542BBA8B177E2C33206A0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5EF2BB7B266A4CE4B693EFE66D687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82EBA-09D7-4681-84A4-549D39E4934A}"/>
      </w:docPartPr>
      <w:docPartBody>
        <w:p w:rsidR="006B5204" w:rsidRDefault="006B5204" w:rsidP="006B5204">
          <w:pPr>
            <w:pStyle w:val="5EF2BB7B266A4CE4B693EFE66D687D89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7B9F6D8B8C864D87B03A05515E774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F0C69-1D92-4192-957C-15ACE1C63915}"/>
      </w:docPartPr>
      <w:docPartBody>
        <w:p w:rsidR="006B5204" w:rsidRDefault="006B5204" w:rsidP="006B5204">
          <w:pPr>
            <w:pStyle w:val="7B9F6D8B8C864D87B03A05515E774518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7A0616FE68B34B14991AAB7DD1C27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B8A74-9F34-4181-BA69-8F71BA21A90B}"/>
      </w:docPartPr>
      <w:docPartBody>
        <w:p w:rsidR="006B5204" w:rsidRDefault="006B5204" w:rsidP="006B5204">
          <w:pPr>
            <w:pStyle w:val="7A0616FE68B34B14991AAB7DD1C27CEA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F24895531C48459ABBA67636BBF04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AFD60-AADB-4F36-B20A-D16748F51715}"/>
      </w:docPartPr>
      <w:docPartBody>
        <w:p w:rsidR="006B5204" w:rsidRDefault="006B5204" w:rsidP="006B5204">
          <w:pPr>
            <w:pStyle w:val="F24895531C48459ABBA67636BBF04137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06E03C77185E454A83B25295759A9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C23ED-F324-47D2-96AC-EBD698DFEE7D}"/>
      </w:docPartPr>
      <w:docPartBody>
        <w:p w:rsidR="006B5204" w:rsidRDefault="006B5204" w:rsidP="006B5204">
          <w:pPr>
            <w:pStyle w:val="06E03C77185E454A83B25295759A9955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F1ED331ED61948B99D4706E6868F2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2D1DB-521B-4A28-BF83-CFAA9E9F2C38}"/>
      </w:docPartPr>
      <w:docPartBody>
        <w:p w:rsidR="006B5204" w:rsidRDefault="006B5204" w:rsidP="006B5204">
          <w:pPr>
            <w:pStyle w:val="F1ED331ED61948B99D4706E6868F2501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15DF24439EDC4F24ABD3B6BD4FF57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0ABDD-4351-41E1-9C83-01C1B151A0DA}"/>
      </w:docPartPr>
      <w:docPartBody>
        <w:p w:rsidR="006B5204" w:rsidRDefault="006B5204" w:rsidP="006B5204">
          <w:pPr>
            <w:pStyle w:val="15DF24439EDC4F24ABD3B6BD4FF57FDA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0C09592EB61840C3BAAC8F3127E0E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AAAC8-0D09-4A79-97BA-95C6A8DD3C12}"/>
      </w:docPartPr>
      <w:docPartBody>
        <w:p w:rsidR="006B5204" w:rsidRDefault="006B5204" w:rsidP="006B5204">
          <w:pPr>
            <w:pStyle w:val="0C09592EB61840C3BAAC8F3127E0E83F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E0482F06BC50422C9FF033A759138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3CCEE-AE46-4D70-89FC-1938C65B1776}"/>
      </w:docPartPr>
      <w:docPartBody>
        <w:p w:rsidR="006B5204" w:rsidRDefault="006B5204" w:rsidP="006B5204">
          <w:pPr>
            <w:pStyle w:val="E0482F06BC50422C9FF033A759138490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B3FD8DC13651466493EC2D045E272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A9A75-16EF-4E7D-AA04-E861CF61F7F5}"/>
      </w:docPartPr>
      <w:docPartBody>
        <w:p w:rsidR="006B5204" w:rsidRDefault="006B5204" w:rsidP="006B5204">
          <w:pPr>
            <w:pStyle w:val="B3FD8DC13651466493EC2D045E272DF2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94987C62C7444022BDFB0DB8ECEB9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B0A95-151F-40D9-8546-7958338F5565}"/>
      </w:docPartPr>
      <w:docPartBody>
        <w:p w:rsidR="006B5204" w:rsidRDefault="006B5204" w:rsidP="006B5204">
          <w:pPr>
            <w:pStyle w:val="94987C62C7444022BDFB0DB8ECEB92751"/>
          </w:pPr>
          <w:r>
            <w:rPr>
              <w:rStyle w:val="Textedelespacerserv"/>
              <w:rFonts w:eastAsiaTheme="minorHAnsi"/>
            </w:rPr>
            <w:t>Date d’ouverture</w:t>
          </w:r>
          <w:r w:rsidRPr="008969B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2AF29D87C69C42208FF15FB0771D8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F75F7-D6A6-4E1D-978E-37F4649C6175}"/>
      </w:docPartPr>
      <w:docPartBody>
        <w:p w:rsidR="007C0C60" w:rsidRDefault="006B5204" w:rsidP="006B5204">
          <w:pPr>
            <w:pStyle w:val="2AF29D87C69C42208FF15FB0771D845B"/>
          </w:pPr>
          <w:r>
            <w:rPr>
              <w:rStyle w:val="Textedelespacerserv"/>
              <w:rFonts w:eastAsiaTheme="minorHAnsi"/>
            </w:rPr>
            <w:t>Descriptif en quelques lignes</w:t>
          </w:r>
          <w:r w:rsidRPr="008969B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2141682563B64DF99C5DC3D354765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48405-815C-4876-885A-95E7C3B8D62E}"/>
      </w:docPartPr>
      <w:docPartBody>
        <w:p w:rsidR="007C0C60" w:rsidRDefault="006B5204" w:rsidP="006B5204">
          <w:pPr>
            <w:pStyle w:val="2141682563B64DF99C5DC3D354765CC3"/>
          </w:pPr>
          <w:r>
            <w:rPr>
              <w:rStyle w:val="Textedelespacerserv"/>
              <w:rFonts w:eastAsiaTheme="minorHAnsi"/>
            </w:rPr>
            <w:t>Date d’ouverture</w:t>
          </w:r>
          <w:r w:rsidRPr="008969B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FFC6E4D79A343ADB0E815FEC4D7B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043CD-41F0-42D1-91B0-5F6A4E622946}"/>
      </w:docPartPr>
      <w:docPartBody>
        <w:p w:rsidR="007C0C60" w:rsidRDefault="006B5204" w:rsidP="006B5204">
          <w:pPr>
            <w:pStyle w:val="5FFC6E4D79A343ADB0E815FEC4D7B7FA"/>
          </w:pPr>
          <w:r>
            <w:rPr>
              <w:rStyle w:val="Textedelespacerserv"/>
              <w:rFonts w:eastAsiaTheme="minorHAnsi"/>
            </w:rPr>
            <w:t>Date de fermeture</w:t>
          </w:r>
        </w:p>
      </w:docPartBody>
    </w:docPart>
    <w:docPart>
      <w:docPartPr>
        <w:name w:val="41AFA5C5C6FE44658E2399744A21F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94D98-B654-4F71-928C-3BEAFA38649B}"/>
      </w:docPartPr>
      <w:docPartBody>
        <w:p w:rsidR="007C0C60" w:rsidRDefault="006B5204" w:rsidP="006B5204">
          <w:pPr>
            <w:pStyle w:val="41AFA5C5C6FE44658E2399744A21F68B"/>
          </w:pPr>
          <w:r>
            <w:rPr>
              <w:rStyle w:val="Textedelespacerserv"/>
              <w:rFonts w:eastAsiaTheme="minorHAnsi"/>
            </w:rPr>
            <w:t>Indiquer vos différents tarifs.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B0"/>
    <w:rsid w:val="00037BB0"/>
    <w:rsid w:val="000A6C00"/>
    <w:rsid w:val="00315F06"/>
    <w:rsid w:val="00672C01"/>
    <w:rsid w:val="006B5204"/>
    <w:rsid w:val="007C0C60"/>
    <w:rsid w:val="00C81E71"/>
    <w:rsid w:val="00E470FF"/>
    <w:rsid w:val="00F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5204"/>
    <w:rPr>
      <w:color w:val="808080"/>
    </w:rPr>
  </w:style>
  <w:style w:type="paragraph" w:customStyle="1" w:styleId="FF8895777CA9404CA2CB391C5CDA83FB">
    <w:name w:val="FF8895777CA9404CA2CB391C5CDA83FB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FD0E6C65D074F07A13082B7B27955471">
    <w:name w:val="6FD0E6C65D074F07A13082B7B2795547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C2A4B85708C4795AB3B841620C2AA901">
    <w:name w:val="1C2A4B85708C4795AB3B841620C2AA90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78AAA6F58454069984F0533D2E8F7B1">
    <w:name w:val="178AAA6F58454069984F0533D2E8F7B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5AB5DDADAE84D43A8F50DE8D06C5A651">
    <w:name w:val="45AB5DDADAE84D43A8F50DE8D06C5A65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517B0F3DAB64FD9A369586D4A6AD6DD">
    <w:name w:val="3517B0F3DAB64FD9A369586D4A6AD6DD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3B0EC7EDB444FD09B3D367B536607ED">
    <w:name w:val="A3B0EC7EDB444FD09B3D367B536607ED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AF29D87C69C42208FF15FB0771D845B">
    <w:name w:val="2AF29D87C69C42208FF15FB0771D845B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141682563B64DF99C5DC3D354765CC3">
    <w:name w:val="2141682563B64DF99C5DC3D354765CC3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FFC6E4D79A343ADB0E815FEC4D7B7FA">
    <w:name w:val="5FFC6E4D79A343ADB0E815FEC4D7B7FA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4987C62C7444022BDFB0DB8ECEB92751">
    <w:name w:val="94987C62C7444022BDFB0DB8ECEB9275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E2BB3E984C04239A715F6479199C5881">
    <w:name w:val="9E2BB3E984C04239A715F6479199C588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5B4F6D5B064732829DB91EE68953041">
    <w:name w:val="0E5B4F6D5B064732829DB91EE6895304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A64A6C27762408ABDE92AC6876BCD841">
    <w:name w:val="BA64A6C27762408ABDE92AC6876BCD84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3A79DCA46B4E51A3AEEF7C232A1D491">
    <w:name w:val="F13A79DCA46B4E51A3AEEF7C232A1D49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F6377C0A9AF4D90A621F32977BB35081">
    <w:name w:val="4F6377C0A9AF4D90A621F32977BB3508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9683B43ECFA49BCBE4A880A517B1F4F1">
    <w:name w:val="79683B43ECFA49BCBE4A880A517B1F4F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C847734D24E4E038ECB42D6C4DC69F21">
    <w:name w:val="DC847734D24E4E038ECB42D6C4DC69F2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2CF63E9D7C7479B98045C15268D4B7C1">
    <w:name w:val="62CF63E9D7C7479B98045C15268D4B7C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A397E4569C2401E9A52377BC87F6DDB1">
    <w:name w:val="AA397E4569C2401E9A52377BC87F6DDB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8BF7D5526CA4CA888FB4CA565E697211">
    <w:name w:val="88BF7D5526CA4CA888FB4CA565E69721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558D3E58B5842268A3518E64E920C731">
    <w:name w:val="C558D3E58B5842268A3518E64E920C73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4EC6E74F4A74AE795B1AC498402CFC51">
    <w:name w:val="C4EC6E74F4A74AE795B1AC498402CFC5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3AC01E81984DCE946E1F9A278C91441">
    <w:name w:val="3D3AC01E81984DCE946E1F9A278C9144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CFC6516887F4DAE94AB70EC3FAEDB391">
    <w:name w:val="4CFC6516887F4DAE94AB70EC3FAEDB39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781FF94AC6A4F689B845F2F6450BE491">
    <w:name w:val="9781FF94AC6A4F689B845F2F6450BE49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F2335974B649778923579BA02E20E01">
    <w:name w:val="3CF2335974B649778923579BA02E20E0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DCDEB364AE4D00871ABBD38A5A97AB1">
    <w:name w:val="28DCDEB364AE4D00871ABBD38A5A97AB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8D1F05BECA542BBA8B177E2C33206A01">
    <w:name w:val="78D1F05BECA542BBA8B177E2C33206A0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EF2BB7B266A4CE4B693EFE66D687D891">
    <w:name w:val="5EF2BB7B266A4CE4B693EFE66D687D89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B9F6D8B8C864D87B03A05515E7745181">
    <w:name w:val="7B9F6D8B8C864D87B03A05515E774518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0616FE68B34B14991AAB7DD1C27CEA1">
    <w:name w:val="7A0616FE68B34B14991AAB7DD1C27CEA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24895531C48459ABBA67636BBF041371">
    <w:name w:val="F24895531C48459ABBA67636BBF04137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6E03C77185E454A83B25295759A99551">
    <w:name w:val="06E03C77185E454A83B25295759A9955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ED331ED61948B99D4706E6868F25011">
    <w:name w:val="F1ED331ED61948B99D4706E6868F2501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5DF24439EDC4F24ABD3B6BD4FF57FDA1">
    <w:name w:val="15DF24439EDC4F24ABD3B6BD4FF57FDA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C09592EB61840C3BAAC8F3127E0E83F1">
    <w:name w:val="0C09592EB61840C3BAAC8F3127E0E83F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0482F06BC50422C9FF033A7591384901">
    <w:name w:val="E0482F06BC50422C9FF033A759138490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FD8DC13651466493EC2D045E272DF21">
    <w:name w:val="B3FD8DC13651466493EC2D045E272DF21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AFA5C5C6FE44658E2399744A21F68B">
    <w:name w:val="41AFA5C5C6FE44658E2399744A21F68B"/>
    <w:rsid w:val="006B52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2227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tourisme</dc:creator>
  <cp:keywords/>
  <dc:description/>
  <cp:lastModifiedBy>office tourisme</cp:lastModifiedBy>
  <cp:revision>11</cp:revision>
  <cp:lastPrinted>2022-10-27T11:39:00Z</cp:lastPrinted>
  <dcterms:created xsi:type="dcterms:W3CDTF">2022-10-28T12:01:00Z</dcterms:created>
  <dcterms:modified xsi:type="dcterms:W3CDTF">2022-11-03T09:57:00Z</dcterms:modified>
</cp:coreProperties>
</file>